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DF1CA" w14:textId="67E3F172" w:rsidR="00001129"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P3:</w:t>
      </w:r>
    </w:p>
    <w:p w14:paraId="14CDA7D1" w14:textId="5BDAF8E2"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Một lâu đài cổ nọ trên hòn đảo hoang đã được sử dụng làm nhà tù.</w:t>
      </w:r>
    </w:p>
    <w:p w14:paraId="1CCF9407" w14:textId="44E56453"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Vì vậy nó được mang danh là “lâu đài ma vương”</w:t>
      </w:r>
    </w:p>
    <w:p w14:paraId="43478986" w14:textId="3DEF9F2C"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Và được biết đến là một nơi lưu đày khủng khiếp khi từ xưa tới nay chưa ai có thể tẩu thoát khỏi nơi đó.</w:t>
      </w:r>
    </w:p>
    <w:p w14:paraId="7D7280DE" w14:textId="77777777" w:rsidR="00D27B18" w:rsidRDefault="00D27B18" w:rsidP="00001129">
      <w:pPr>
        <w:spacing w:after="0"/>
        <w:jc w:val="both"/>
        <w:rPr>
          <w:rFonts w:ascii="Times New Roman" w:hAnsi="Times New Roman" w:cs="Times New Roman"/>
          <w:sz w:val="26"/>
          <w:szCs w:val="26"/>
        </w:rPr>
      </w:pPr>
    </w:p>
    <w:p w14:paraId="5D13B80D" w14:textId="47A0D6A7"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Cậu là ma mới chứ gì? Nếu không muốn chịu đau nữa thì khôn hồn có gì nôn hết ra đi.</w:t>
      </w:r>
    </w:p>
    <w:p w14:paraId="3C9F5071" w14:textId="08D5A876"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7AFD14B5" w14:textId="4671BC25"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Này.</w:t>
      </w:r>
    </w:p>
    <w:p w14:paraId="35FCB2EB" w14:textId="77777777" w:rsidR="00D27B18" w:rsidRDefault="00D27B18" w:rsidP="00001129">
      <w:pPr>
        <w:spacing w:after="0"/>
        <w:jc w:val="both"/>
        <w:rPr>
          <w:rFonts w:ascii="Times New Roman" w:hAnsi="Times New Roman" w:cs="Times New Roman"/>
          <w:sz w:val="26"/>
          <w:szCs w:val="26"/>
        </w:rPr>
      </w:pPr>
    </w:p>
    <w:p w14:paraId="5B3F8230" w14:textId="6BC81E47"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Ở đây bao lâu rồi mà mới ông vẫn không tự nhận thức được bản thân là tội nhân à?</w:t>
      </w:r>
    </w:p>
    <w:p w14:paraId="34779670" w14:textId="77777777" w:rsidR="00D27B18" w:rsidRDefault="00D27B18" w:rsidP="00001129">
      <w:pPr>
        <w:spacing w:after="0"/>
        <w:jc w:val="both"/>
        <w:rPr>
          <w:rFonts w:ascii="Times New Roman" w:hAnsi="Times New Roman" w:cs="Times New Roman"/>
          <w:sz w:val="26"/>
          <w:szCs w:val="26"/>
        </w:rPr>
      </w:pPr>
    </w:p>
    <w:p w14:paraId="3ECD8126" w14:textId="5A2B9168"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Cai ngục à?</w:t>
      </w:r>
    </w:p>
    <w:p w14:paraId="52D8AA10" w14:textId="141828FC"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Đây cầm lấy rồi làm như chưa từng thấy đi.</w:t>
      </w:r>
    </w:p>
    <w:p w14:paraId="72B6CADE" w14:textId="77777777" w:rsidR="00D27B18" w:rsidRDefault="00D27B18" w:rsidP="00001129">
      <w:pPr>
        <w:spacing w:after="0"/>
        <w:jc w:val="both"/>
        <w:rPr>
          <w:rFonts w:ascii="Times New Roman" w:hAnsi="Times New Roman" w:cs="Times New Roman"/>
          <w:sz w:val="26"/>
          <w:szCs w:val="26"/>
        </w:rPr>
      </w:pPr>
    </w:p>
    <w:p w14:paraId="148401E4" w14:textId="75E670B4"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P4:</w:t>
      </w:r>
    </w:p>
    <w:p w14:paraId="29F24154" w14:textId="39744C62"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Vớ vẩn!</w:t>
      </w:r>
    </w:p>
    <w:p w14:paraId="3647D894" w14:textId="77777777" w:rsidR="00D27B18" w:rsidRDefault="00D27B18" w:rsidP="00001129">
      <w:pPr>
        <w:spacing w:after="0"/>
        <w:jc w:val="both"/>
        <w:rPr>
          <w:rFonts w:ascii="Times New Roman" w:hAnsi="Times New Roman" w:cs="Times New Roman"/>
          <w:sz w:val="26"/>
          <w:szCs w:val="26"/>
        </w:rPr>
      </w:pPr>
    </w:p>
    <w:p w14:paraId="78F3A40F" w14:textId="6A1D6A3C"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Mày…!</w:t>
      </w:r>
    </w:p>
    <w:p w14:paraId="5063BC59" w14:textId="77777777" w:rsidR="00D27B18" w:rsidRDefault="00D27B18" w:rsidP="00001129">
      <w:pPr>
        <w:spacing w:after="0"/>
        <w:jc w:val="both"/>
        <w:rPr>
          <w:rFonts w:ascii="Times New Roman" w:hAnsi="Times New Roman" w:cs="Times New Roman"/>
          <w:sz w:val="26"/>
          <w:szCs w:val="26"/>
        </w:rPr>
      </w:pPr>
    </w:p>
    <w:p w14:paraId="1AE21F65" w14:textId="2EFB5B8E"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 xml:space="preserve">Dám hối lộ </w:t>
      </w:r>
    </w:p>
    <w:p w14:paraId="5F26D778" w14:textId="0881A8C1"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Kiểu đó à?</w:t>
      </w:r>
    </w:p>
    <w:p w14:paraId="655521AA" w14:textId="41E1DFE5"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Các ông còn lộng hành nữa thì đừng trách.</w:t>
      </w:r>
    </w:p>
    <w:p w14:paraId="56407517" w14:textId="00E9E5A1"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Này, ai đó qua đây đi!</w:t>
      </w:r>
    </w:p>
    <w:p w14:paraId="2DB47F43" w14:textId="77777777" w:rsidR="00D27B18" w:rsidRDefault="00D27B18" w:rsidP="00001129">
      <w:pPr>
        <w:spacing w:after="0"/>
        <w:jc w:val="both"/>
        <w:rPr>
          <w:rFonts w:ascii="Times New Roman" w:hAnsi="Times New Roman" w:cs="Times New Roman"/>
          <w:sz w:val="26"/>
          <w:szCs w:val="26"/>
        </w:rPr>
      </w:pPr>
    </w:p>
    <w:p w14:paraId="3A82964E" w14:textId="3A3F8F02"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Lại cậu nữa à Michael! Đừng làm loạn nữa!</w:t>
      </w:r>
    </w:p>
    <w:p w14:paraId="391F22D8" w14:textId="6166594A"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Hả?</w:t>
      </w:r>
    </w:p>
    <w:p w14:paraId="74DB6A37" w14:textId="77777777" w:rsidR="00D27B18" w:rsidRDefault="00D27B18" w:rsidP="00001129">
      <w:pPr>
        <w:spacing w:after="0"/>
        <w:jc w:val="both"/>
        <w:rPr>
          <w:rFonts w:ascii="Times New Roman" w:hAnsi="Times New Roman" w:cs="Times New Roman"/>
          <w:sz w:val="26"/>
          <w:szCs w:val="26"/>
        </w:rPr>
      </w:pPr>
    </w:p>
    <w:p w14:paraId="6B066E26" w14:textId="2BADC883"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Đây là trách nhiệm của chúng ta mà? Phải cho chúng nó giác ngộ và thấy được sự bẩn thỉu của bản thân chứ.</w:t>
      </w:r>
    </w:p>
    <w:p w14:paraId="169F77A6" w14:textId="18FD6B6F"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Nhưng cậu quá tay rồi đấy! Chúng nó lại làm phản giờ.</w:t>
      </w:r>
    </w:p>
    <w:p w14:paraId="5D3B1931" w14:textId="77777777" w:rsidR="00D27B18" w:rsidRDefault="00D27B18" w:rsidP="00001129">
      <w:pPr>
        <w:spacing w:after="0"/>
        <w:jc w:val="both"/>
        <w:rPr>
          <w:rFonts w:ascii="Times New Roman" w:hAnsi="Times New Roman" w:cs="Times New Roman"/>
          <w:sz w:val="26"/>
          <w:szCs w:val="26"/>
        </w:rPr>
      </w:pPr>
    </w:p>
    <w:p w14:paraId="6FFB2C73" w14:textId="3ADB3929"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P5:</w:t>
      </w:r>
    </w:p>
    <w:p w14:paraId="5582ACCD" w14:textId="7DE45573" w:rsidR="00D27B18" w:rsidRDefault="00D27B18" w:rsidP="00001129">
      <w:pPr>
        <w:spacing w:after="0"/>
        <w:jc w:val="both"/>
        <w:rPr>
          <w:rFonts w:ascii="Times New Roman" w:hAnsi="Times New Roman" w:cs="Times New Roman"/>
          <w:sz w:val="26"/>
          <w:szCs w:val="26"/>
        </w:rPr>
      </w:pPr>
      <w:r>
        <w:rPr>
          <w:rFonts w:ascii="Times New Roman" w:hAnsi="Times New Roman" w:cs="Times New Roman"/>
          <w:sz w:val="26"/>
          <w:szCs w:val="26"/>
        </w:rPr>
        <w:t>Thì?</w:t>
      </w:r>
    </w:p>
    <w:p w14:paraId="45FDB1B1" w14:textId="11E488FE" w:rsidR="00D27B18"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Có ai từng lành lặn thoát khỏi đây à?</w:t>
      </w:r>
    </w:p>
    <w:p w14:paraId="4479DE5E" w14:textId="77777777" w:rsidR="00C25E85" w:rsidRDefault="00C25E85" w:rsidP="00001129">
      <w:pPr>
        <w:spacing w:after="0"/>
        <w:jc w:val="both"/>
        <w:rPr>
          <w:rFonts w:ascii="Times New Roman" w:hAnsi="Times New Roman" w:cs="Times New Roman"/>
          <w:sz w:val="26"/>
          <w:szCs w:val="26"/>
        </w:rPr>
      </w:pPr>
    </w:p>
    <w:p w14:paraId="4FBA125A" w14:textId="7F98DFA6"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Cứ dựa vào cái danh lâu đài ma vương mà làm biếng không chịu thực thi đúng nhiệm vụ.</w:t>
      </w:r>
    </w:p>
    <w:p w14:paraId="03A485CA" w14:textId="44A02717"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Chẳng lẽ chỉ cần bọn tù nhân không tháo chạy thì chúng muốn như nào cũng được à?</w:t>
      </w:r>
    </w:p>
    <w:p w14:paraId="1355C4E4" w14:textId="77777777" w:rsidR="00C25E85" w:rsidRDefault="00C25E85" w:rsidP="00001129">
      <w:pPr>
        <w:spacing w:after="0"/>
        <w:jc w:val="both"/>
        <w:rPr>
          <w:rFonts w:ascii="Times New Roman" w:hAnsi="Times New Roman" w:cs="Times New Roman"/>
          <w:sz w:val="26"/>
          <w:szCs w:val="26"/>
        </w:rPr>
      </w:pPr>
    </w:p>
    <w:p w14:paraId="2C6308E8" w14:textId="3B4C2D75"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Vậy tại sao trước giờ chưa có vụ bạo loạn hay tẩu thoát nào nhỉ?</w:t>
      </w:r>
    </w:p>
    <w:p w14:paraId="576468E1" w14:textId="2B200394"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Dù có là đảo hoang đi nữa thì cũng vô vàn cách bỏ chạy mà?</w:t>
      </w:r>
    </w:p>
    <w:p w14:paraId="626C9292" w14:textId="77777777" w:rsidR="00C25E85" w:rsidRDefault="00C25E85" w:rsidP="00001129">
      <w:pPr>
        <w:spacing w:after="0"/>
        <w:jc w:val="both"/>
        <w:rPr>
          <w:rFonts w:ascii="Times New Roman" w:hAnsi="Times New Roman" w:cs="Times New Roman"/>
          <w:sz w:val="26"/>
          <w:szCs w:val="26"/>
        </w:rPr>
      </w:pPr>
    </w:p>
    <w:p w14:paraId="7BC6F987" w14:textId="3CDB770C"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Để tra cứu thử, biết đâu lại có thông tin gì.</w:t>
      </w:r>
    </w:p>
    <w:p w14:paraId="333C1E74" w14:textId="77777777" w:rsidR="00C25E85" w:rsidRDefault="00C25E85" w:rsidP="00001129">
      <w:pPr>
        <w:spacing w:after="0"/>
        <w:jc w:val="both"/>
        <w:rPr>
          <w:rFonts w:ascii="Times New Roman" w:hAnsi="Times New Roman" w:cs="Times New Roman"/>
          <w:sz w:val="26"/>
          <w:szCs w:val="26"/>
        </w:rPr>
      </w:pPr>
    </w:p>
    <w:p w14:paraId="6C7537F4" w14:textId="177628CB"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P6:</w:t>
      </w:r>
    </w:p>
    <w:p w14:paraId="2C5874D6" w14:textId="136767F0"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Phòng tài liệu mà bụi bẩn bám đầy thế này.</w:t>
      </w:r>
    </w:p>
    <w:p w14:paraId="2092F4B5" w14:textId="051C7040"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Rõ ràng là có người quản lí mà.</w:t>
      </w:r>
    </w:p>
    <w:p w14:paraId="52E86740" w14:textId="77777777" w:rsidR="00C25E85" w:rsidRDefault="00C25E85" w:rsidP="00001129">
      <w:pPr>
        <w:spacing w:after="0"/>
        <w:jc w:val="both"/>
        <w:rPr>
          <w:rFonts w:ascii="Times New Roman" w:hAnsi="Times New Roman" w:cs="Times New Roman"/>
          <w:sz w:val="26"/>
          <w:szCs w:val="26"/>
        </w:rPr>
      </w:pPr>
    </w:p>
    <w:p w14:paraId="4C6BA4F9" w14:textId="58A4B262"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Trong sơ đồ kiến trúc của lâu đài cũng không thấy có gì bất thường…</w:t>
      </w:r>
    </w:p>
    <w:p w14:paraId="08A44DEF" w14:textId="395EB281"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Khoan? Tháp gì đây… cả trên với dưới lòng đất đều có gì đó…</w:t>
      </w:r>
    </w:p>
    <w:p w14:paraId="7F08C7B7" w14:textId="77777777" w:rsidR="00C25E85" w:rsidRDefault="00C25E85" w:rsidP="00001129">
      <w:pPr>
        <w:spacing w:after="0"/>
        <w:jc w:val="both"/>
        <w:rPr>
          <w:rFonts w:ascii="Times New Roman" w:hAnsi="Times New Roman" w:cs="Times New Roman"/>
          <w:sz w:val="26"/>
          <w:szCs w:val="26"/>
        </w:rPr>
      </w:pPr>
    </w:p>
    <w:p w14:paraId="29D8DB6F" w14:textId="29EB7811"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P7</w:t>
      </w:r>
    </w:p>
    <w:p w14:paraId="01EC7502" w14:textId="6949FA85"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Dậy đi.</w:t>
      </w:r>
    </w:p>
    <w:p w14:paraId="258BBD17" w14:textId="77777777" w:rsidR="00C25E85" w:rsidRDefault="00C25E85" w:rsidP="00001129">
      <w:pPr>
        <w:spacing w:after="0"/>
        <w:jc w:val="both"/>
        <w:rPr>
          <w:rFonts w:ascii="Times New Roman" w:hAnsi="Times New Roman" w:cs="Times New Roman"/>
          <w:sz w:val="26"/>
          <w:szCs w:val="26"/>
        </w:rPr>
      </w:pPr>
    </w:p>
    <w:p w14:paraId="7EB16892" w14:textId="008EC41C"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Vừa nãy… hình như mình đã bị ai đó dùng súng điện làm bất tỉnh.</w:t>
      </w:r>
    </w:p>
    <w:p w14:paraId="059B50D7" w14:textId="353801A2"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Đây là đâu…? Ngươi là ai…?</w:t>
      </w:r>
    </w:p>
    <w:p w14:paraId="575F6BE8" w14:textId="77777777" w:rsidR="00C25E85" w:rsidRDefault="00C25E85" w:rsidP="00001129">
      <w:pPr>
        <w:spacing w:after="0"/>
        <w:jc w:val="both"/>
        <w:rPr>
          <w:rFonts w:ascii="Times New Roman" w:hAnsi="Times New Roman" w:cs="Times New Roman"/>
          <w:sz w:val="26"/>
          <w:szCs w:val="26"/>
        </w:rPr>
      </w:pPr>
    </w:p>
    <w:p w14:paraId="5D793950" w14:textId="4C1FC413"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Hắn cũng mặc đồng phục đặc vụ…</w:t>
      </w:r>
    </w:p>
    <w:p w14:paraId="52165C10" w14:textId="1B6769CB"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Ngươi cứ vi phạm kỉ luật hết lần này đến lần khác mà không biết nhận thức nhỉ, Michael Larmina.</w:t>
      </w:r>
    </w:p>
    <w:p w14:paraId="151B645B" w14:textId="77777777" w:rsidR="00C25E85" w:rsidRDefault="00C25E85" w:rsidP="00001129">
      <w:pPr>
        <w:spacing w:after="0"/>
        <w:jc w:val="both"/>
        <w:rPr>
          <w:rFonts w:ascii="Times New Roman" w:hAnsi="Times New Roman" w:cs="Times New Roman"/>
          <w:sz w:val="26"/>
          <w:szCs w:val="26"/>
        </w:rPr>
      </w:pPr>
    </w:p>
    <w:p w14:paraId="43C93B92" w14:textId="6070D02D"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P8:</w:t>
      </w:r>
    </w:p>
    <w:p w14:paraId="0CEDFF37" w14:textId="1131D83E"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Đây là tháp trừng trị.</w:t>
      </w:r>
    </w:p>
    <w:p w14:paraId="2A6FAEA4" w14:textId="18F0C478"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Tôi là Tachibana, kẻ canh giữ tháp ở đây.</w:t>
      </w:r>
    </w:p>
    <w:p w14:paraId="147FC021" w14:textId="6CC7D41A"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Là tòa tháp mờ ám đó ư…!?</w:t>
      </w:r>
    </w:p>
    <w:p w14:paraId="0A6088B7" w14:textId="77777777" w:rsidR="00C25E85" w:rsidRDefault="00C25E85" w:rsidP="00001129">
      <w:pPr>
        <w:spacing w:after="0"/>
        <w:jc w:val="both"/>
        <w:rPr>
          <w:rFonts w:ascii="Times New Roman" w:hAnsi="Times New Roman" w:cs="Times New Roman"/>
          <w:sz w:val="26"/>
          <w:szCs w:val="26"/>
        </w:rPr>
      </w:pPr>
    </w:p>
    <w:p w14:paraId="51FB97DF" w14:textId="63E63714"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Trừng trị? Tôi là đặc vụ ở đây, hiển nhiên tôi…</w:t>
      </w:r>
    </w:p>
    <w:p w14:paraId="3B5BEAD9" w14:textId="77777777" w:rsidR="00C25E85" w:rsidRDefault="00C25E85" w:rsidP="00001129">
      <w:pPr>
        <w:spacing w:after="0"/>
        <w:jc w:val="both"/>
        <w:rPr>
          <w:rFonts w:ascii="Times New Roman" w:hAnsi="Times New Roman" w:cs="Times New Roman"/>
          <w:sz w:val="26"/>
          <w:szCs w:val="26"/>
        </w:rPr>
      </w:pPr>
    </w:p>
    <w:p w14:paraId="44994B9D" w14:textId="3DB1AAD4"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Ở đây, một đặc vụ như ngươi không có quyền gì hết. Câm cái miệng lại.</w:t>
      </w:r>
    </w:p>
    <w:p w14:paraId="093995DB" w14:textId="77777777" w:rsidR="00C25E85" w:rsidRDefault="00C25E85" w:rsidP="00001129">
      <w:pPr>
        <w:spacing w:after="0"/>
        <w:jc w:val="both"/>
        <w:rPr>
          <w:rFonts w:ascii="Times New Roman" w:hAnsi="Times New Roman" w:cs="Times New Roman"/>
          <w:sz w:val="26"/>
          <w:szCs w:val="26"/>
        </w:rPr>
      </w:pPr>
    </w:p>
    <w:p w14:paraId="2B2D1AAE" w14:textId="121A7F57"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Hả?</w:t>
      </w:r>
    </w:p>
    <w:p w14:paraId="4F2D5E99" w14:textId="77777777" w:rsidR="00C25E85" w:rsidRDefault="00C25E85" w:rsidP="00001129">
      <w:pPr>
        <w:spacing w:after="0"/>
        <w:jc w:val="both"/>
        <w:rPr>
          <w:rFonts w:ascii="Times New Roman" w:hAnsi="Times New Roman" w:cs="Times New Roman"/>
          <w:sz w:val="26"/>
          <w:szCs w:val="26"/>
        </w:rPr>
      </w:pPr>
    </w:p>
    <w:p w14:paraId="145FDABE" w14:textId="7F63BF93"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P9</w:t>
      </w:r>
    </w:p>
    <w:p w14:paraId="516A0E71" w14:textId="5097E0CA"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Gì thế này!?</w:t>
      </w:r>
    </w:p>
    <w:p w14:paraId="6A6B232F" w14:textId="77777777" w:rsidR="00C25E85" w:rsidRDefault="00C25E85" w:rsidP="00001129">
      <w:pPr>
        <w:spacing w:after="0"/>
        <w:jc w:val="both"/>
        <w:rPr>
          <w:rFonts w:ascii="Times New Roman" w:hAnsi="Times New Roman" w:cs="Times New Roman"/>
          <w:sz w:val="26"/>
          <w:szCs w:val="26"/>
        </w:rPr>
      </w:pPr>
    </w:p>
    <w:p w14:paraId="2C7E8BEB" w14:textId="02C0999F"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Khốn kiếp! Thả tôi ra!</w:t>
      </w:r>
    </w:p>
    <w:p w14:paraId="643625F9" w14:textId="1762A738"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Tại sao ở đây lại có quái vật được chứ!?</w:t>
      </w:r>
    </w:p>
    <w:p w14:paraId="3C3D7B27" w14:textId="1E74F3D5"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Nó muốn lấy vũ khí của mình sao…? Khoan…</w:t>
      </w:r>
    </w:p>
    <w:p w14:paraId="01C62A5B" w14:textId="77777777" w:rsidR="00C25E85" w:rsidRDefault="00C25E85" w:rsidP="00001129">
      <w:pPr>
        <w:spacing w:after="0"/>
        <w:jc w:val="both"/>
        <w:rPr>
          <w:rFonts w:ascii="Times New Roman" w:hAnsi="Times New Roman" w:cs="Times New Roman"/>
          <w:sz w:val="26"/>
          <w:szCs w:val="26"/>
        </w:rPr>
      </w:pPr>
    </w:p>
    <w:p w14:paraId="625AA519" w14:textId="5EAF3C4E"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P10:</w:t>
      </w:r>
    </w:p>
    <w:p w14:paraId="2A9D56E0" w14:textId="33E40C54"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Ha!</w:t>
      </w:r>
    </w:p>
    <w:p w14:paraId="48493796" w14:textId="2EEEC481"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Đừng chạm vào đó!</w:t>
      </w:r>
    </w:p>
    <w:p w14:paraId="1454D90E" w14:textId="77777777" w:rsidR="00C25E85" w:rsidRDefault="00C25E85" w:rsidP="00001129">
      <w:pPr>
        <w:spacing w:after="0"/>
        <w:jc w:val="both"/>
        <w:rPr>
          <w:rFonts w:ascii="Times New Roman" w:hAnsi="Times New Roman" w:cs="Times New Roman"/>
          <w:sz w:val="26"/>
          <w:szCs w:val="26"/>
        </w:rPr>
      </w:pPr>
    </w:p>
    <w:p w14:paraId="507BEA17" w14:textId="7DA22720"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Tại sao mình lại cứng chứ…!?</w:t>
      </w:r>
    </w:p>
    <w:p w14:paraId="065751FE" w14:textId="77777777" w:rsidR="00C25E85" w:rsidRDefault="00C25E85" w:rsidP="00001129">
      <w:pPr>
        <w:spacing w:after="0"/>
        <w:jc w:val="both"/>
        <w:rPr>
          <w:rFonts w:ascii="Times New Roman" w:hAnsi="Times New Roman" w:cs="Times New Roman"/>
          <w:sz w:val="26"/>
          <w:szCs w:val="26"/>
        </w:rPr>
      </w:pPr>
    </w:p>
    <w:p w14:paraId="687A49CE" w14:textId="3E2AB7F3"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Dừng lại!</w:t>
      </w:r>
    </w:p>
    <w:p w14:paraId="2A91B7A7" w14:textId="77777777" w:rsidR="00C25E85" w:rsidRDefault="00C25E85" w:rsidP="00001129">
      <w:pPr>
        <w:spacing w:after="0"/>
        <w:jc w:val="both"/>
        <w:rPr>
          <w:rFonts w:ascii="Times New Roman" w:hAnsi="Times New Roman" w:cs="Times New Roman"/>
          <w:sz w:val="26"/>
          <w:szCs w:val="26"/>
        </w:rPr>
      </w:pPr>
    </w:p>
    <w:p w14:paraId="2069FE9E" w14:textId="4AEDA715" w:rsidR="00C25E85" w:rsidRDefault="00C25E85" w:rsidP="00001129">
      <w:pPr>
        <w:spacing w:after="0"/>
        <w:jc w:val="both"/>
        <w:rPr>
          <w:rFonts w:ascii="Times New Roman" w:hAnsi="Times New Roman" w:cs="Times New Roman"/>
          <w:sz w:val="26"/>
          <w:szCs w:val="26"/>
        </w:rPr>
      </w:pPr>
      <w:r>
        <w:rPr>
          <w:rFonts w:ascii="Times New Roman" w:hAnsi="Times New Roman" w:cs="Times New Roman"/>
          <w:sz w:val="26"/>
          <w:szCs w:val="26"/>
        </w:rPr>
        <w:t>Ưm!</w:t>
      </w:r>
    </w:p>
    <w:p w14:paraId="3132D4B3" w14:textId="77777777" w:rsidR="00C25E85" w:rsidRDefault="00C25E85" w:rsidP="00001129">
      <w:pPr>
        <w:spacing w:after="0"/>
        <w:jc w:val="both"/>
        <w:rPr>
          <w:rFonts w:ascii="Times New Roman" w:hAnsi="Times New Roman" w:cs="Times New Roman"/>
          <w:sz w:val="26"/>
          <w:szCs w:val="26"/>
        </w:rPr>
      </w:pPr>
    </w:p>
    <w:p w14:paraId="2CAC276E" w14:textId="781A2D68" w:rsidR="00C25E85"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Vừa rồi rốt cuộc là sao?</w:t>
      </w:r>
    </w:p>
    <w:p w14:paraId="64C6D34F" w14:textId="0BD656C7"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79E3481A" w14:textId="364D886E"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Thứ dịch mà con quái vật này toát ra không giống như những gì mình từng được học là “Sẽ khiến địch mất ý chí chiến đấu”. Không lẽ…</w:t>
      </w:r>
    </w:p>
    <w:p w14:paraId="292642B9" w14:textId="77777777" w:rsidR="00556399" w:rsidRDefault="00556399" w:rsidP="00001129">
      <w:pPr>
        <w:spacing w:after="0"/>
        <w:jc w:val="both"/>
        <w:rPr>
          <w:rFonts w:ascii="Times New Roman" w:hAnsi="Times New Roman" w:cs="Times New Roman"/>
          <w:sz w:val="26"/>
          <w:szCs w:val="26"/>
        </w:rPr>
      </w:pPr>
    </w:p>
    <w:p w14:paraId="469EE25B" w14:textId="078774E3"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P11</w:t>
      </w:r>
    </w:p>
    <w:p w14:paraId="5DD91AAC" w14:textId="5F3AA13D"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Câm mồm.</w:t>
      </w:r>
    </w:p>
    <w:p w14:paraId="62EE3D4F" w14:textId="23421D37"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Dịch của tên quái vật này không chỉ khiến địch mất ý chí chiến đấu mà còn có tác dụng thuần phục kẻ địch.</w:t>
      </w:r>
    </w:p>
    <w:p w14:paraId="2FBD6193" w14:textId="058D8AF9"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Ngươi…</w:t>
      </w:r>
    </w:p>
    <w:p w14:paraId="3A2D0F5C" w14:textId="65B43AA3"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Ta có nhiệm vụ là quản thúc lại những kẻ muốn tẩu thoát hoặc liên tục vi phạm kỉ luật như ngươi.</w:t>
      </w:r>
    </w:p>
    <w:p w14:paraId="30E44F56" w14:textId="77777777" w:rsidR="00556399" w:rsidRDefault="00556399" w:rsidP="00001129">
      <w:pPr>
        <w:spacing w:after="0"/>
        <w:jc w:val="both"/>
        <w:rPr>
          <w:rFonts w:ascii="Times New Roman" w:hAnsi="Times New Roman" w:cs="Times New Roman"/>
          <w:sz w:val="26"/>
          <w:szCs w:val="26"/>
        </w:rPr>
      </w:pPr>
    </w:p>
    <w:p w14:paraId="2449B2A0" w14:textId="4A19DA99"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Hóa ra đây là lí do cơ thể mình lại phản ứng như vậy sao?</w:t>
      </w:r>
    </w:p>
    <w:p w14:paraId="048BFEA4" w14:textId="3D846BF5"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Một chuyện ảo như cổ tích thế mà lại có thật ư…</w:t>
      </w:r>
    </w:p>
    <w:p w14:paraId="11AC1687" w14:textId="77777777" w:rsidR="00556399" w:rsidRDefault="00556399" w:rsidP="00001129">
      <w:pPr>
        <w:spacing w:after="0"/>
        <w:jc w:val="both"/>
        <w:rPr>
          <w:rFonts w:ascii="Times New Roman" w:hAnsi="Times New Roman" w:cs="Times New Roman"/>
          <w:sz w:val="26"/>
          <w:szCs w:val="26"/>
        </w:rPr>
      </w:pPr>
    </w:p>
    <w:p w14:paraId="2F67ABC2" w14:textId="515EBAD3"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Nhưng nếu vậy thì đúng là nó có thể ngăn những kẻ muốn chạy trốn thật.</w:t>
      </w:r>
    </w:p>
    <w:p w14:paraId="2B11893C" w14:textId="77777777" w:rsidR="00556399" w:rsidRDefault="00556399" w:rsidP="00001129">
      <w:pPr>
        <w:spacing w:after="0"/>
        <w:jc w:val="both"/>
        <w:rPr>
          <w:rFonts w:ascii="Times New Roman" w:hAnsi="Times New Roman" w:cs="Times New Roman"/>
          <w:sz w:val="26"/>
          <w:szCs w:val="26"/>
        </w:rPr>
      </w:pPr>
    </w:p>
    <w:p w14:paraId="2697F10A" w14:textId="4F4B96EB"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P12</w:t>
      </w:r>
    </w:p>
    <w:p w14:paraId="18A6569A" w14:textId="71E10F1D"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Được rồi,</w:t>
      </w:r>
    </w:p>
    <w:p w14:paraId="45149194" w14:textId="04249B92"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Vậy hãy xem coi ngươi hay ta sẽ là người bỏ cuộc trước.</w:t>
      </w:r>
    </w:p>
    <w:p w14:paraId="7A3F0455" w14:textId="77777777" w:rsidR="00556399" w:rsidRDefault="00556399" w:rsidP="00001129">
      <w:pPr>
        <w:spacing w:after="0"/>
        <w:jc w:val="both"/>
        <w:rPr>
          <w:rFonts w:ascii="Times New Roman" w:hAnsi="Times New Roman" w:cs="Times New Roman"/>
          <w:sz w:val="26"/>
          <w:szCs w:val="26"/>
        </w:rPr>
      </w:pPr>
    </w:p>
    <w:p w14:paraId="4486918C" w14:textId="514F2395"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Hả?</w:t>
      </w:r>
    </w:p>
    <w:p w14:paraId="12783A8F" w14:textId="5320F64A"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Mạnh miệng không phải lúc nào cũng hay đâu. Rồi ngươi sẽ hối hận thôi.</w:t>
      </w:r>
    </w:p>
    <w:p w14:paraId="27302767" w14:textId="77777777" w:rsidR="00556399" w:rsidRDefault="00556399" w:rsidP="00001129">
      <w:pPr>
        <w:spacing w:after="0"/>
        <w:jc w:val="both"/>
        <w:rPr>
          <w:rFonts w:ascii="Times New Roman" w:hAnsi="Times New Roman" w:cs="Times New Roman"/>
          <w:sz w:val="26"/>
          <w:szCs w:val="26"/>
        </w:rPr>
      </w:pPr>
    </w:p>
    <w:p w14:paraId="10CD0529" w14:textId="780A6E14"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Cái!?</w:t>
      </w:r>
    </w:p>
    <w:p w14:paraId="51E4944F" w14:textId="77777777" w:rsidR="00556399" w:rsidRDefault="00556399" w:rsidP="00001129">
      <w:pPr>
        <w:spacing w:after="0"/>
        <w:jc w:val="both"/>
        <w:rPr>
          <w:rFonts w:ascii="Times New Roman" w:hAnsi="Times New Roman" w:cs="Times New Roman"/>
          <w:sz w:val="26"/>
          <w:szCs w:val="26"/>
        </w:rPr>
      </w:pPr>
    </w:p>
    <w:p w14:paraId="15F5CF51" w14:textId="6C261985"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P13</w:t>
      </w:r>
    </w:p>
    <w:p w14:paraId="0793BC0E" w14:textId="78E3760D"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Nếu tôi có vấn đề gì xảy ra thì toàn bộ phong ấn của quái vật trên hòn đảo này sẽ bị vô hiệu.</w:t>
      </w:r>
    </w:p>
    <w:p w14:paraId="6CA40F45" w14:textId="643BFFB8"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3C7B0D5D" w14:textId="6A95C8B9"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Hah!</w:t>
      </w:r>
    </w:p>
    <w:p w14:paraId="7F9A3695" w14:textId="77777777" w:rsidR="00556399" w:rsidRDefault="00556399" w:rsidP="00001129">
      <w:pPr>
        <w:spacing w:after="0"/>
        <w:jc w:val="both"/>
        <w:rPr>
          <w:rFonts w:ascii="Times New Roman" w:hAnsi="Times New Roman" w:cs="Times New Roman"/>
          <w:sz w:val="26"/>
          <w:szCs w:val="26"/>
        </w:rPr>
      </w:pPr>
    </w:p>
    <w:p w14:paraId="07FDA85A" w14:textId="2FFA6F49" w:rsidR="00556399"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Ngươi</w:t>
      </w:r>
      <w:r w:rsidR="00556399">
        <w:rPr>
          <w:rFonts w:ascii="Times New Roman" w:hAnsi="Times New Roman" w:cs="Times New Roman"/>
          <w:sz w:val="26"/>
          <w:szCs w:val="26"/>
        </w:rPr>
        <w:t xml:space="preserve"> cũng không qua khỏi được đâu.</w:t>
      </w:r>
    </w:p>
    <w:p w14:paraId="30469700" w14:textId="3F974404"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Mình không thở được!</w:t>
      </w:r>
    </w:p>
    <w:p w14:paraId="46A6072A" w14:textId="24A68C6F"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Ha!</w:t>
      </w:r>
    </w:p>
    <w:p w14:paraId="03ECA4F8" w14:textId="77777777" w:rsidR="00556399" w:rsidRDefault="00556399" w:rsidP="00001129">
      <w:pPr>
        <w:spacing w:after="0"/>
        <w:jc w:val="both"/>
        <w:rPr>
          <w:rFonts w:ascii="Times New Roman" w:hAnsi="Times New Roman" w:cs="Times New Roman"/>
          <w:sz w:val="26"/>
          <w:szCs w:val="26"/>
        </w:rPr>
      </w:pPr>
    </w:p>
    <w:p w14:paraId="4D0BD7CB" w14:textId="77777777"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P14</w:t>
      </w:r>
    </w:p>
    <w:p w14:paraId="1C6657E9" w14:textId="1C7A78BF"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Đùa chứ…!</w:t>
      </w:r>
    </w:p>
    <w:p w14:paraId="68FCB378" w14:textId="77777777" w:rsidR="00556399" w:rsidRDefault="00556399" w:rsidP="00001129">
      <w:pPr>
        <w:spacing w:after="0"/>
        <w:jc w:val="both"/>
        <w:rPr>
          <w:rFonts w:ascii="Times New Roman" w:hAnsi="Times New Roman" w:cs="Times New Roman"/>
          <w:sz w:val="26"/>
          <w:szCs w:val="26"/>
        </w:rPr>
      </w:pPr>
    </w:p>
    <w:p w14:paraId="6B78C24E" w14:textId="465B4BA3"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“Dù có không tấn công trực tiếp được thì một tòa lâu đài cổ thế này mình cũng có thể phá vỡ cửa sổ”</w:t>
      </w:r>
    </w:p>
    <w:p w14:paraId="1833A424" w14:textId="0B3F7522"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Từ xưa đến nay bao người đến tòa tháp này có lối suy nghĩ như vậy rồi. Ta hiểu rõ lắm.</w:t>
      </w:r>
    </w:p>
    <w:p w14:paraId="04A6BA23" w14:textId="77777777" w:rsidR="00556399" w:rsidRDefault="00556399" w:rsidP="00001129">
      <w:pPr>
        <w:spacing w:after="0"/>
        <w:jc w:val="both"/>
        <w:rPr>
          <w:rFonts w:ascii="Times New Roman" w:hAnsi="Times New Roman" w:cs="Times New Roman"/>
          <w:sz w:val="26"/>
          <w:szCs w:val="26"/>
        </w:rPr>
      </w:pPr>
    </w:p>
    <w:p w14:paraId="0F916054" w14:textId="44F532C5"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Nhưng nếu không xuống bằng cầu thang bình thường thì chỉ có chết thôi. Không thoát được đâu.</w:t>
      </w:r>
    </w:p>
    <w:p w14:paraId="3C8D6681" w14:textId="77777777" w:rsidR="00556399" w:rsidRDefault="00556399" w:rsidP="00001129">
      <w:pPr>
        <w:spacing w:after="0"/>
        <w:jc w:val="both"/>
        <w:rPr>
          <w:rFonts w:ascii="Times New Roman" w:hAnsi="Times New Roman" w:cs="Times New Roman"/>
          <w:sz w:val="26"/>
          <w:szCs w:val="26"/>
        </w:rPr>
      </w:pPr>
    </w:p>
    <w:p w14:paraId="464493F5" w14:textId="1FB803FB"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Nào.</w:t>
      </w:r>
    </w:p>
    <w:p w14:paraId="729154FA" w14:textId="5A439ED6"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Để xem ngươi có thể chịu được bao lâu đây?</w:t>
      </w:r>
    </w:p>
    <w:p w14:paraId="51221DAA" w14:textId="77777777" w:rsidR="00556399" w:rsidRDefault="00556399" w:rsidP="00001129">
      <w:pPr>
        <w:spacing w:after="0"/>
        <w:jc w:val="both"/>
        <w:rPr>
          <w:rFonts w:ascii="Times New Roman" w:hAnsi="Times New Roman" w:cs="Times New Roman"/>
          <w:sz w:val="26"/>
          <w:szCs w:val="26"/>
        </w:rPr>
      </w:pPr>
    </w:p>
    <w:p w14:paraId="2EAAAA38" w14:textId="62C8B18F"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P15</w:t>
      </w:r>
    </w:p>
    <w:p w14:paraId="585FE46C" w14:textId="0C2E4744"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0AFD74E5" w14:textId="77777777" w:rsidR="00556399" w:rsidRDefault="00556399" w:rsidP="00001129">
      <w:pPr>
        <w:spacing w:after="0"/>
        <w:jc w:val="both"/>
        <w:rPr>
          <w:rFonts w:ascii="Times New Roman" w:hAnsi="Times New Roman" w:cs="Times New Roman"/>
          <w:sz w:val="26"/>
          <w:szCs w:val="26"/>
        </w:rPr>
      </w:pPr>
    </w:p>
    <w:p w14:paraId="449EB574" w14:textId="1BD8B5FE"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6F69DC58" w14:textId="6971E867"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Hah x2</w:t>
      </w:r>
    </w:p>
    <w:p w14:paraId="2600B393" w14:textId="77777777" w:rsidR="00556399" w:rsidRDefault="00556399" w:rsidP="00001129">
      <w:pPr>
        <w:spacing w:after="0"/>
        <w:jc w:val="both"/>
        <w:rPr>
          <w:rFonts w:ascii="Times New Roman" w:hAnsi="Times New Roman" w:cs="Times New Roman"/>
          <w:sz w:val="26"/>
          <w:szCs w:val="26"/>
        </w:rPr>
      </w:pPr>
    </w:p>
    <w:p w14:paraId="0B34ABB3" w14:textId="5AF5B730"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Nó cứ thúc liên tục vào bên trong khiến mình không ngừng rên được.</w:t>
      </w:r>
    </w:p>
    <w:p w14:paraId="7B02DF55" w14:textId="6D16E101"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Tại tên quái vật này mà mình hoàn toàn không thể cử động được.</w:t>
      </w:r>
    </w:p>
    <w:p w14:paraId="47D59A92" w14:textId="70C283CD"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Chân còn chẳng chạm đất nổi. Miệng thì không thở được.</w:t>
      </w:r>
    </w:p>
    <w:p w14:paraId="5399EE38" w14:textId="732405A8" w:rsidR="00556399" w:rsidRDefault="00556399" w:rsidP="00001129">
      <w:pPr>
        <w:spacing w:after="0"/>
        <w:jc w:val="both"/>
        <w:rPr>
          <w:rFonts w:ascii="Times New Roman" w:hAnsi="Times New Roman" w:cs="Times New Roman"/>
          <w:sz w:val="26"/>
          <w:szCs w:val="26"/>
        </w:rPr>
      </w:pPr>
    </w:p>
    <w:p w14:paraId="5D0290E3" w14:textId="467D39EB" w:rsidR="00556399" w:rsidRDefault="00556399"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70219B2B" w14:textId="77777777" w:rsidR="00556399" w:rsidRDefault="00556399" w:rsidP="00001129">
      <w:pPr>
        <w:spacing w:after="0"/>
        <w:jc w:val="both"/>
        <w:rPr>
          <w:rFonts w:ascii="Times New Roman" w:hAnsi="Times New Roman" w:cs="Times New Roman"/>
          <w:sz w:val="26"/>
          <w:szCs w:val="26"/>
        </w:rPr>
      </w:pPr>
    </w:p>
    <w:p w14:paraId="28EC89EF" w14:textId="7ADA7F7C"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Không thể thế này được.</w:t>
      </w:r>
    </w:p>
    <w:p w14:paraId="298B9D31" w14:textId="77777777" w:rsidR="006A728F" w:rsidRDefault="006A728F" w:rsidP="00001129">
      <w:pPr>
        <w:spacing w:after="0"/>
        <w:jc w:val="both"/>
        <w:rPr>
          <w:rFonts w:ascii="Times New Roman" w:hAnsi="Times New Roman" w:cs="Times New Roman"/>
          <w:sz w:val="26"/>
          <w:szCs w:val="26"/>
        </w:rPr>
      </w:pPr>
    </w:p>
    <w:p w14:paraId="42E9F28A" w14:textId="457B1A6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Đừng kiềm giọng lại như vậy.</w:t>
      </w:r>
    </w:p>
    <w:p w14:paraId="101AA930" w14:textId="77777777" w:rsidR="006A728F" w:rsidRDefault="006A728F" w:rsidP="00001129">
      <w:pPr>
        <w:spacing w:after="0"/>
        <w:jc w:val="both"/>
        <w:rPr>
          <w:rFonts w:ascii="Times New Roman" w:hAnsi="Times New Roman" w:cs="Times New Roman"/>
          <w:sz w:val="26"/>
          <w:szCs w:val="26"/>
        </w:rPr>
      </w:pPr>
    </w:p>
    <w:p w14:paraId="4E321BFC" w14:textId="0912B7E2"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P16</w:t>
      </w:r>
    </w:p>
    <w:p w14:paraId="5F37F1BD" w14:textId="1AA662C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Này!? Cái gì đây!?</w:t>
      </w:r>
    </w:p>
    <w:p w14:paraId="3FD6830F" w14:textId="4EBC9E46"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Là do ngươi điều khiển à!? Tính giết tôi bằng thứ này chắc!?</w:t>
      </w:r>
    </w:p>
    <w:p w14:paraId="5EBE0BCA" w14:textId="77777777" w:rsidR="006A728F" w:rsidRDefault="006A728F" w:rsidP="00001129">
      <w:pPr>
        <w:spacing w:after="0"/>
        <w:jc w:val="both"/>
        <w:rPr>
          <w:rFonts w:ascii="Times New Roman" w:hAnsi="Times New Roman" w:cs="Times New Roman"/>
          <w:sz w:val="26"/>
          <w:szCs w:val="26"/>
        </w:rPr>
      </w:pPr>
    </w:p>
    <w:p w14:paraId="46F43F46" w14:textId="3FCE36E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Dù sao đây cũng là tháp trừng trị.</w:t>
      </w:r>
    </w:p>
    <w:p w14:paraId="28769E0A" w14:textId="285E1D6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Nhiệm vụ của tôi là dạy dỗ lại những kẻ “tạo phản”.</w:t>
      </w:r>
    </w:p>
    <w:p w14:paraId="182247D5" w14:textId="77777777" w:rsidR="006A728F" w:rsidRDefault="006A728F" w:rsidP="00001129">
      <w:pPr>
        <w:spacing w:after="0"/>
        <w:jc w:val="both"/>
        <w:rPr>
          <w:rFonts w:ascii="Times New Roman" w:hAnsi="Times New Roman" w:cs="Times New Roman"/>
          <w:sz w:val="26"/>
          <w:szCs w:val="26"/>
        </w:rPr>
      </w:pPr>
    </w:p>
    <w:p w14:paraId="53235421" w14:textId="5FA22D3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Ngươi có biết tại sao thế gian lại gọi nơi này là “Lâu đài ma vương” không?</w:t>
      </w:r>
    </w:p>
    <w:p w14:paraId="13EC581C" w14:textId="074AF03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2C55225B" w14:textId="77777777" w:rsidR="006A728F" w:rsidRDefault="006A728F" w:rsidP="00001129">
      <w:pPr>
        <w:spacing w:after="0"/>
        <w:jc w:val="both"/>
        <w:rPr>
          <w:rFonts w:ascii="Times New Roman" w:hAnsi="Times New Roman" w:cs="Times New Roman"/>
          <w:sz w:val="26"/>
          <w:szCs w:val="26"/>
        </w:rPr>
      </w:pPr>
    </w:p>
    <w:p w14:paraId="21A205DA" w14:textId="5554ED4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Đừng giỡn mặt!</w:t>
      </w:r>
    </w:p>
    <w:p w14:paraId="16DC8B99" w14:textId="1E208AA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Đó là bởi từ xa xưa, lâu đài này đã luôn sử dụng các ma vật. Và những kẻ có thẻ ngồi trên ngai vàng đây sẽ có quyền năng điều khiển chúng.</w:t>
      </w:r>
    </w:p>
    <w:p w14:paraId="29464E10" w14:textId="77777777" w:rsidR="006A728F" w:rsidRDefault="006A728F" w:rsidP="00001129">
      <w:pPr>
        <w:spacing w:after="0"/>
        <w:jc w:val="both"/>
        <w:rPr>
          <w:rFonts w:ascii="Times New Roman" w:hAnsi="Times New Roman" w:cs="Times New Roman"/>
          <w:sz w:val="26"/>
          <w:szCs w:val="26"/>
        </w:rPr>
      </w:pPr>
    </w:p>
    <w:p w14:paraId="317A5FE1" w14:textId="6EE6F91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P17</w:t>
      </w:r>
    </w:p>
    <w:p w14:paraId="287C8779" w14:textId="7F7904C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4ECCAFED" w14:textId="78F9BBD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3451BC54" w14:textId="77777777" w:rsidR="006A728F" w:rsidRDefault="006A728F" w:rsidP="00001129">
      <w:pPr>
        <w:spacing w:after="0"/>
        <w:jc w:val="both"/>
        <w:rPr>
          <w:rFonts w:ascii="Times New Roman" w:hAnsi="Times New Roman" w:cs="Times New Roman"/>
          <w:sz w:val="26"/>
          <w:szCs w:val="26"/>
        </w:rPr>
      </w:pPr>
    </w:p>
    <w:p w14:paraId="69F96057" w14:textId="0ECB381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P18</w:t>
      </w:r>
    </w:p>
    <w:p w14:paraId="54D69D98" w14:textId="6263679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Dừng lại!</w:t>
      </w:r>
    </w:p>
    <w:p w14:paraId="2069D642" w14:textId="6B5DF738"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Chết</w:t>
      </w:r>
    </w:p>
    <w:p w14:paraId="0FA2807F" w14:textId="77777777" w:rsidR="006A728F" w:rsidRDefault="006A728F" w:rsidP="00001129">
      <w:pPr>
        <w:spacing w:after="0"/>
        <w:jc w:val="both"/>
        <w:rPr>
          <w:rFonts w:ascii="Times New Roman" w:hAnsi="Times New Roman" w:cs="Times New Roman"/>
          <w:sz w:val="26"/>
          <w:szCs w:val="26"/>
        </w:rPr>
      </w:pPr>
    </w:p>
    <w:p w14:paraId="69393694" w14:textId="2957037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Đi…!</w:t>
      </w:r>
    </w:p>
    <w:p w14:paraId="10817B1D" w14:textId="77777777" w:rsidR="006A728F" w:rsidRDefault="006A728F" w:rsidP="00001129">
      <w:pPr>
        <w:spacing w:after="0"/>
        <w:jc w:val="both"/>
        <w:rPr>
          <w:rFonts w:ascii="Times New Roman" w:hAnsi="Times New Roman" w:cs="Times New Roman"/>
          <w:sz w:val="26"/>
          <w:szCs w:val="26"/>
        </w:rPr>
      </w:pPr>
    </w:p>
    <w:p w14:paraId="4A7C53E4" w14:textId="38066F3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Hầu hết mấy tên khác chỉ cần bị động đến lỗ hậu phát là đã ngoan ngoãn nghe lời rồi.</w:t>
      </w:r>
    </w:p>
    <w:p w14:paraId="7F98EF8C" w14:textId="35B58354"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Thế mà ngươi chịu đựng cũng khá nhỉ/</w:t>
      </w:r>
    </w:p>
    <w:p w14:paraId="208FA9A2" w14:textId="30C3F6AF"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4202EA90" w14:textId="0F50562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3F890A2C" w14:textId="77777777" w:rsidR="006A728F" w:rsidRDefault="006A728F" w:rsidP="00001129">
      <w:pPr>
        <w:spacing w:after="0"/>
        <w:jc w:val="both"/>
        <w:rPr>
          <w:rFonts w:ascii="Times New Roman" w:hAnsi="Times New Roman" w:cs="Times New Roman"/>
          <w:sz w:val="26"/>
          <w:szCs w:val="26"/>
        </w:rPr>
      </w:pPr>
    </w:p>
    <w:p w14:paraId="577948C8" w14:textId="3C44D02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P19</w:t>
      </w:r>
    </w:p>
    <w:p w14:paraId="1588A8B5" w14:textId="275B3766"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6878EE30" w14:textId="77777777" w:rsidR="006A728F" w:rsidRDefault="006A728F" w:rsidP="00001129">
      <w:pPr>
        <w:spacing w:after="0"/>
        <w:jc w:val="both"/>
        <w:rPr>
          <w:rFonts w:ascii="Times New Roman" w:hAnsi="Times New Roman" w:cs="Times New Roman"/>
          <w:sz w:val="26"/>
          <w:szCs w:val="26"/>
        </w:rPr>
      </w:pPr>
    </w:p>
    <w:p w14:paraId="15393798" w14:textId="103711EE" w:rsidR="00556399"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 xml:space="preserve">Đây chính là vũ khí của </w:t>
      </w:r>
      <w:r w:rsidR="00DC2CB0">
        <w:rPr>
          <w:rFonts w:ascii="Times New Roman" w:hAnsi="Times New Roman" w:cs="Times New Roman"/>
          <w:sz w:val="26"/>
          <w:szCs w:val="26"/>
        </w:rPr>
        <w:t>ngươi</w:t>
      </w:r>
      <w:r>
        <w:rPr>
          <w:rFonts w:ascii="Times New Roman" w:hAnsi="Times New Roman" w:cs="Times New Roman"/>
          <w:sz w:val="26"/>
          <w:szCs w:val="26"/>
        </w:rPr>
        <w:t xml:space="preserve"> đấy. Có điện bên trong nên chỉ cần tôi bật công tắc lên là </w:t>
      </w:r>
      <w:r w:rsidR="00DC2CB0">
        <w:rPr>
          <w:rFonts w:ascii="Times New Roman" w:hAnsi="Times New Roman" w:cs="Times New Roman"/>
          <w:sz w:val="26"/>
          <w:szCs w:val="26"/>
        </w:rPr>
        <w:t>ngươi</w:t>
      </w:r>
      <w:r>
        <w:rPr>
          <w:rFonts w:ascii="Times New Roman" w:hAnsi="Times New Roman" w:cs="Times New Roman"/>
          <w:sz w:val="26"/>
          <w:szCs w:val="26"/>
        </w:rPr>
        <w:t xml:space="preserve"> đủ hiểu bản thân sẽ ra sao nhỉ?</w:t>
      </w:r>
    </w:p>
    <w:p w14:paraId="646CCC26" w14:textId="51E9EB5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ặc!</w:t>
      </w:r>
    </w:p>
    <w:p w14:paraId="18678AE7" w14:textId="77777777" w:rsidR="006A728F" w:rsidRDefault="006A728F" w:rsidP="00001129">
      <w:pPr>
        <w:spacing w:after="0"/>
        <w:jc w:val="both"/>
        <w:rPr>
          <w:rFonts w:ascii="Times New Roman" w:hAnsi="Times New Roman" w:cs="Times New Roman"/>
          <w:sz w:val="26"/>
          <w:szCs w:val="26"/>
        </w:rPr>
      </w:pPr>
    </w:p>
    <w:p w14:paraId="15B2CB00" w14:textId="6ADF868F"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Ahhhhhh~~</w:t>
      </w:r>
    </w:p>
    <w:p w14:paraId="779CAC6F" w14:textId="397F064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Cứ rên la thoải mái đi cho nhẹ lòng.</w:t>
      </w:r>
    </w:p>
    <w:p w14:paraId="6B5BBA8F" w14:textId="70DA91C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Chừng này đã là gì đâu.</w:t>
      </w:r>
    </w:p>
    <w:p w14:paraId="6F71136B" w14:textId="05741FB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Cố chịu đựng đi ta xem nào.</w:t>
      </w:r>
    </w:p>
    <w:p w14:paraId="24794757" w14:textId="0881BF3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12E6EDFB" w14:textId="77777777" w:rsidR="006A728F" w:rsidRDefault="006A728F" w:rsidP="00001129">
      <w:pPr>
        <w:spacing w:after="0"/>
        <w:jc w:val="both"/>
        <w:rPr>
          <w:rFonts w:ascii="Times New Roman" w:hAnsi="Times New Roman" w:cs="Times New Roman"/>
          <w:sz w:val="26"/>
          <w:szCs w:val="26"/>
        </w:rPr>
      </w:pPr>
    </w:p>
    <w:p w14:paraId="1CD27BD8" w14:textId="596E1B42"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P20</w:t>
      </w:r>
    </w:p>
    <w:p w14:paraId="7C151A9B" w14:textId="09DE11A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Bụng mình cảm giác như đang bị thiêu đốt vậy.</w:t>
      </w:r>
    </w:p>
    <w:p w14:paraId="0758F5A2" w14:textId="3B7C3DB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Đầu óc thì quay cuồng.</w:t>
      </w:r>
    </w:p>
    <w:p w14:paraId="422F1080" w14:textId="545C3E8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Quần áo thì bị xé hết ra, cơ thể thì trở nên mẫn cảm hơn.</w:t>
      </w:r>
    </w:p>
    <w:p w14:paraId="5374FF5B" w14:textId="6B8BA3B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Tại sao mình lại thành ra thế này.</w:t>
      </w:r>
    </w:p>
    <w:p w14:paraId="7B375129" w14:textId="023740C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Giờ đã biết sức mạnh 2 ta chênh lệch thế nào rồi chứ?</w:t>
      </w:r>
    </w:p>
    <w:p w14:paraId="79E31243" w14:textId="77777777" w:rsidR="006A728F" w:rsidRDefault="006A728F" w:rsidP="00001129">
      <w:pPr>
        <w:spacing w:after="0"/>
        <w:jc w:val="both"/>
        <w:rPr>
          <w:rFonts w:ascii="Times New Roman" w:hAnsi="Times New Roman" w:cs="Times New Roman"/>
          <w:sz w:val="26"/>
          <w:szCs w:val="26"/>
        </w:rPr>
      </w:pPr>
    </w:p>
    <w:p w14:paraId="210007BB" w14:textId="133262B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Im đi đồ biến thái! Ta mà ra khỏi đây được thì chắc chắn sẽ đập nát ngươi!</w:t>
      </w:r>
    </w:p>
    <w:p w14:paraId="764153CB" w14:textId="77777777" w:rsidR="006A728F" w:rsidRDefault="006A728F" w:rsidP="00001129">
      <w:pPr>
        <w:spacing w:after="0"/>
        <w:jc w:val="both"/>
        <w:rPr>
          <w:rFonts w:ascii="Times New Roman" w:hAnsi="Times New Roman" w:cs="Times New Roman"/>
          <w:sz w:val="26"/>
          <w:szCs w:val="26"/>
        </w:rPr>
      </w:pPr>
    </w:p>
    <w:p w14:paraId="586158A7" w14:textId="4576419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Chẳng biết ai mới là kẻ biến thái.</w:t>
      </w:r>
    </w:p>
    <w:p w14:paraId="7C98EFB3" w14:textId="39FBF29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 xml:space="preserve">Trực tiếp uống dịch của chúng rồi mà vẫn khỏe khắn vậy chứng tỏ </w:t>
      </w:r>
      <w:r w:rsidR="00DC2CB0">
        <w:rPr>
          <w:rFonts w:ascii="Times New Roman" w:hAnsi="Times New Roman" w:cs="Times New Roman"/>
          <w:sz w:val="26"/>
          <w:szCs w:val="26"/>
        </w:rPr>
        <w:t>ngươi</w:t>
      </w:r>
      <w:r>
        <w:rPr>
          <w:rFonts w:ascii="Times New Roman" w:hAnsi="Times New Roman" w:cs="Times New Roman"/>
          <w:sz w:val="26"/>
          <w:szCs w:val="26"/>
        </w:rPr>
        <w:t xml:space="preserve"> cứ mạnh đấy.</w:t>
      </w:r>
    </w:p>
    <w:p w14:paraId="4D4F9605" w14:textId="77777777" w:rsidR="006A728F" w:rsidRDefault="006A728F" w:rsidP="00001129">
      <w:pPr>
        <w:spacing w:after="0"/>
        <w:jc w:val="both"/>
        <w:rPr>
          <w:rFonts w:ascii="Times New Roman" w:hAnsi="Times New Roman" w:cs="Times New Roman"/>
          <w:sz w:val="26"/>
          <w:szCs w:val="26"/>
        </w:rPr>
      </w:pPr>
    </w:p>
    <w:p w14:paraId="52C53CAD" w14:textId="679295A2"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 xml:space="preserve">Nhưng cũng chỉ đến được thế thôi… Cứ mơ đi, còn lâu </w:t>
      </w:r>
      <w:r w:rsidR="00DC2CB0">
        <w:rPr>
          <w:rFonts w:ascii="Times New Roman" w:hAnsi="Times New Roman" w:cs="Times New Roman"/>
          <w:sz w:val="26"/>
          <w:szCs w:val="26"/>
        </w:rPr>
        <w:t>ngươi</w:t>
      </w:r>
      <w:r>
        <w:rPr>
          <w:rFonts w:ascii="Times New Roman" w:hAnsi="Times New Roman" w:cs="Times New Roman"/>
          <w:sz w:val="26"/>
          <w:szCs w:val="26"/>
        </w:rPr>
        <w:t xml:space="preserve"> mới thoát ra được.</w:t>
      </w:r>
    </w:p>
    <w:p w14:paraId="2F5B134A" w14:textId="3845ECD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Híc!?</w:t>
      </w:r>
    </w:p>
    <w:p w14:paraId="7605D9C5" w14:textId="77777777" w:rsidR="006A728F" w:rsidRDefault="006A728F" w:rsidP="00001129">
      <w:pPr>
        <w:spacing w:after="0"/>
        <w:jc w:val="both"/>
        <w:rPr>
          <w:rFonts w:ascii="Times New Roman" w:hAnsi="Times New Roman" w:cs="Times New Roman"/>
          <w:sz w:val="26"/>
          <w:szCs w:val="26"/>
        </w:rPr>
      </w:pPr>
    </w:p>
    <w:p w14:paraId="2BB40E7D" w14:textId="03EE55F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P21</w:t>
      </w:r>
    </w:p>
    <w:p w14:paraId="649D3236" w14:textId="1866E85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Nhất định ta sẽ… phanh thây cả ngươi… lẫn con quái vật này…!</w:t>
      </w:r>
    </w:p>
    <w:p w14:paraId="0B6A1F9B" w14:textId="5BDE7DF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Cu mình… bên trong mình nóng quá…</w:t>
      </w:r>
    </w:p>
    <w:p w14:paraId="0E0C326A" w14:textId="413D212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Nó cứ râm ran hết cả lên.</w:t>
      </w:r>
    </w:p>
    <w:p w14:paraId="473FCCCF" w14:textId="77777777" w:rsidR="006A728F" w:rsidRDefault="006A728F" w:rsidP="00001129">
      <w:pPr>
        <w:spacing w:after="0"/>
        <w:jc w:val="both"/>
        <w:rPr>
          <w:rFonts w:ascii="Times New Roman" w:hAnsi="Times New Roman" w:cs="Times New Roman"/>
          <w:sz w:val="26"/>
          <w:szCs w:val="26"/>
        </w:rPr>
      </w:pPr>
    </w:p>
    <w:p w14:paraId="391C7F37" w14:textId="078A6A2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Vậy sao?</w:t>
      </w:r>
    </w:p>
    <w:p w14:paraId="744822C0" w14:textId="456192E6"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Thế thì rắc rối đấy.</w:t>
      </w:r>
    </w:p>
    <w:p w14:paraId="745B84F8" w14:textId="77777777" w:rsidR="006A728F" w:rsidRDefault="006A728F" w:rsidP="00001129">
      <w:pPr>
        <w:spacing w:after="0"/>
        <w:jc w:val="both"/>
        <w:rPr>
          <w:rFonts w:ascii="Times New Roman" w:hAnsi="Times New Roman" w:cs="Times New Roman"/>
          <w:sz w:val="26"/>
          <w:szCs w:val="26"/>
        </w:rPr>
      </w:pPr>
    </w:p>
    <w:p w14:paraId="55638C39" w14:textId="30ACE4D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0A69E3A0" w14:textId="3C7F4300"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Huh~</w:t>
      </w:r>
    </w:p>
    <w:p w14:paraId="45B31955" w14:textId="368F533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39875B38" w14:textId="77777777" w:rsidR="006A728F" w:rsidRDefault="006A728F" w:rsidP="00001129">
      <w:pPr>
        <w:spacing w:after="0"/>
        <w:jc w:val="both"/>
        <w:rPr>
          <w:rFonts w:ascii="Times New Roman" w:hAnsi="Times New Roman" w:cs="Times New Roman"/>
          <w:sz w:val="26"/>
          <w:szCs w:val="26"/>
        </w:rPr>
      </w:pPr>
    </w:p>
    <w:p w14:paraId="5AF67610" w14:textId="3ED07E9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P22</w:t>
      </w:r>
    </w:p>
    <w:p w14:paraId="7ABA8B86" w14:textId="118E002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450C88D6" w14:textId="39984811" w:rsidR="006A728F" w:rsidRDefault="006A728F" w:rsidP="00001129">
      <w:pPr>
        <w:spacing w:after="0"/>
        <w:jc w:val="both"/>
        <w:rPr>
          <w:rFonts w:ascii="Times New Roman" w:hAnsi="Times New Roman" w:cs="Times New Roman"/>
          <w:sz w:val="26"/>
          <w:szCs w:val="26"/>
        </w:rPr>
      </w:pPr>
    </w:p>
    <w:p w14:paraId="17793601" w14:textId="5D5535B2"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13F9B3EC" w14:textId="77777777" w:rsidR="006A728F" w:rsidRDefault="006A728F" w:rsidP="00001129">
      <w:pPr>
        <w:spacing w:after="0"/>
        <w:jc w:val="both"/>
        <w:rPr>
          <w:rFonts w:ascii="Times New Roman" w:hAnsi="Times New Roman" w:cs="Times New Roman"/>
          <w:sz w:val="26"/>
          <w:szCs w:val="26"/>
        </w:rPr>
      </w:pPr>
    </w:p>
    <w:p w14:paraId="3581A78E" w14:textId="182BA11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40097BA0" w14:textId="4D379128"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109D971D" w14:textId="77777777" w:rsidR="006A728F" w:rsidRDefault="006A728F" w:rsidP="00001129">
      <w:pPr>
        <w:spacing w:after="0"/>
        <w:jc w:val="both"/>
        <w:rPr>
          <w:rFonts w:ascii="Times New Roman" w:hAnsi="Times New Roman" w:cs="Times New Roman"/>
          <w:sz w:val="26"/>
          <w:szCs w:val="26"/>
        </w:rPr>
      </w:pPr>
    </w:p>
    <w:p w14:paraId="047118F3" w14:textId="472161F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2B0634DF" w14:textId="7E4C07E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1CC07110" w14:textId="77777777" w:rsidR="006A728F" w:rsidRDefault="006A728F" w:rsidP="00001129">
      <w:pPr>
        <w:spacing w:after="0"/>
        <w:jc w:val="both"/>
        <w:rPr>
          <w:rFonts w:ascii="Times New Roman" w:hAnsi="Times New Roman" w:cs="Times New Roman"/>
          <w:sz w:val="26"/>
          <w:szCs w:val="26"/>
        </w:rPr>
      </w:pPr>
    </w:p>
    <w:p w14:paraId="2214DEF7" w14:textId="1962A82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P23</w:t>
      </w:r>
    </w:p>
    <w:p w14:paraId="2EAE1B6F" w14:textId="63B7C01A"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Đau quá</w:t>
      </w:r>
    </w:p>
    <w:p w14:paraId="25978B20" w14:textId="5E1DF381"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nhưng…</w:t>
      </w:r>
    </w:p>
    <w:p w14:paraId="3FA4C073" w14:textId="237AA922"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Sướng!</w:t>
      </w:r>
    </w:p>
    <w:p w14:paraId="1A905060" w14:textId="77777777" w:rsidR="006A728F" w:rsidRDefault="006A728F" w:rsidP="00001129">
      <w:pPr>
        <w:spacing w:after="0"/>
        <w:jc w:val="both"/>
        <w:rPr>
          <w:rFonts w:ascii="Times New Roman" w:hAnsi="Times New Roman" w:cs="Times New Roman"/>
          <w:sz w:val="26"/>
          <w:szCs w:val="26"/>
        </w:rPr>
      </w:pPr>
    </w:p>
    <w:p w14:paraId="0ED664E8" w14:textId="225696B6"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Nếu chỉ đau thôi thì mình chịu được…</w:t>
      </w:r>
    </w:p>
    <w:p w14:paraId="37C86C51" w14:textId="64C882A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Chính vì vậy nên từ hồi còn đi học tới giờ có đánh nhau bao lần mình cũng thắng hết.</w:t>
      </w:r>
    </w:p>
    <w:p w14:paraId="4CB65BB0" w14:textId="0EA9B00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1DFACB49" w14:textId="052D7620"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33018C89" w14:textId="77777777" w:rsidR="006A728F" w:rsidRDefault="006A728F" w:rsidP="00001129">
      <w:pPr>
        <w:spacing w:after="0"/>
        <w:jc w:val="both"/>
        <w:rPr>
          <w:rFonts w:ascii="Times New Roman" w:hAnsi="Times New Roman" w:cs="Times New Roman"/>
          <w:sz w:val="26"/>
          <w:szCs w:val="26"/>
        </w:rPr>
      </w:pPr>
    </w:p>
    <w:p w14:paraId="5EC877D6" w14:textId="71784A1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Nhưng cái này…</w:t>
      </w:r>
    </w:p>
    <w:p w14:paraId="11351C35" w14:textId="5364072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Híc!</w:t>
      </w:r>
    </w:p>
    <w:p w14:paraId="444B7823" w14:textId="77777777" w:rsidR="006A728F" w:rsidRDefault="006A728F" w:rsidP="00001129">
      <w:pPr>
        <w:spacing w:after="0"/>
        <w:jc w:val="both"/>
        <w:rPr>
          <w:rFonts w:ascii="Times New Roman" w:hAnsi="Times New Roman" w:cs="Times New Roman"/>
          <w:sz w:val="26"/>
          <w:szCs w:val="26"/>
        </w:rPr>
      </w:pPr>
    </w:p>
    <w:p w14:paraId="00E9F492" w14:textId="05403B2C"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P24</w:t>
      </w:r>
    </w:p>
    <w:p w14:paraId="5EBA3D0B" w14:textId="781C607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w:t>
      </w:r>
    </w:p>
    <w:p w14:paraId="01E422E7" w14:textId="77777777" w:rsidR="006A728F" w:rsidRDefault="006A728F" w:rsidP="00001129">
      <w:pPr>
        <w:spacing w:after="0"/>
        <w:jc w:val="both"/>
        <w:rPr>
          <w:rFonts w:ascii="Times New Roman" w:hAnsi="Times New Roman" w:cs="Times New Roman"/>
          <w:sz w:val="26"/>
          <w:szCs w:val="26"/>
        </w:rPr>
      </w:pPr>
    </w:p>
    <w:p w14:paraId="4B0EF665" w14:textId="427C86C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0DF2F2BF" w14:textId="7B9B46E0"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4B2C24F8" w14:textId="4158C648"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06F0FFEB" w14:textId="77777777" w:rsidR="006A728F" w:rsidRDefault="006A728F" w:rsidP="00001129">
      <w:pPr>
        <w:spacing w:after="0"/>
        <w:jc w:val="both"/>
        <w:rPr>
          <w:rFonts w:ascii="Times New Roman" w:hAnsi="Times New Roman" w:cs="Times New Roman"/>
          <w:sz w:val="26"/>
          <w:szCs w:val="26"/>
        </w:rPr>
      </w:pPr>
    </w:p>
    <w:p w14:paraId="37A19CF4" w14:textId="7A66AD1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Hức…</w:t>
      </w:r>
    </w:p>
    <w:p w14:paraId="61430B29" w14:textId="77777777" w:rsidR="006A728F" w:rsidRDefault="006A728F" w:rsidP="00001129">
      <w:pPr>
        <w:spacing w:after="0"/>
        <w:jc w:val="both"/>
        <w:rPr>
          <w:rFonts w:ascii="Times New Roman" w:hAnsi="Times New Roman" w:cs="Times New Roman"/>
          <w:sz w:val="26"/>
          <w:szCs w:val="26"/>
        </w:rPr>
      </w:pPr>
    </w:p>
    <w:p w14:paraId="566031A1" w14:textId="086C144E"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64C42EF5" w14:textId="77777777" w:rsidR="006A728F" w:rsidRDefault="006A728F" w:rsidP="00001129">
      <w:pPr>
        <w:spacing w:after="0"/>
        <w:jc w:val="both"/>
        <w:rPr>
          <w:rFonts w:ascii="Times New Roman" w:hAnsi="Times New Roman" w:cs="Times New Roman"/>
          <w:sz w:val="26"/>
          <w:szCs w:val="26"/>
        </w:rPr>
      </w:pPr>
    </w:p>
    <w:p w14:paraId="20D9B81F" w14:textId="2238FC39"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Ta nghĩ có lẽ thế này là đủ rồi nhỉ.</w:t>
      </w:r>
    </w:p>
    <w:p w14:paraId="14E2183B" w14:textId="1EE17B6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Đứng lên.</w:t>
      </w:r>
    </w:p>
    <w:p w14:paraId="16899DB8" w14:textId="24BFC264"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Muốn ra khỏi đây thì hãy thề sẽ nghiêm túc chấp hành kỉ luật.</w:t>
      </w:r>
    </w:p>
    <w:p w14:paraId="3B4B3204" w14:textId="77777777" w:rsidR="006A728F" w:rsidRDefault="006A728F" w:rsidP="00001129">
      <w:pPr>
        <w:spacing w:after="0"/>
        <w:jc w:val="both"/>
        <w:rPr>
          <w:rFonts w:ascii="Times New Roman" w:hAnsi="Times New Roman" w:cs="Times New Roman"/>
          <w:sz w:val="26"/>
          <w:szCs w:val="26"/>
        </w:rPr>
      </w:pPr>
    </w:p>
    <w:p w14:paraId="4E8551F8" w14:textId="00CE990E"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P25</w:t>
      </w:r>
    </w:p>
    <w:p w14:paraId="496832D4" w14:textId="18A976E4"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K… không!</w:t>
      </w:r>
    </w:p>
    <w:p w14:paraId="726CF772" w14:textId="133F464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Dừng lại!</w:t>
      </w:r>
    </w:p>
    <w:p w14:paraId="3445A173" w14:textId="77777777" w:rsidR="006A728F" w:rsidRDefault="006A728F" w:rsidP="00001129">
      <w:pPr>
        <w:spacing w:after="0"/>
        <w:jc w:val="both"/>
        <w:rPr>
          <w:rFonts w:ascii="Times New Roman" w:hAnsi="Times New Roman" w:cs="Times New Roman"/>
          <w:sz w:val="26"/>
          <w:szCs w:val="26"/>
        </w:rPr>
      </w:pPr>
    </w:p>
    <w:p w14:paraId="7EC99CC8" w14:textId="736DAB8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Nếu giờ chúng chạm vào chỗ đó nữa…</w:t>
      </w:r>
    </w:p>
    <w:p w14:paraId="07946FC1" w14:textId="77777777" w:rsidR="006A728F" w:rsidRDefault="006A728F" w:rsidP="00001129">
      <w:pPr>
        <w:spacing w:after="0"/>
        <w:jc w:val="both"/>
        <w:rPr>
          <w:rFonts w:ascii="Times New Roman" w:hAnsi="Times New Roman" w:cs="Times New Roman"/>
          <w:sz w:val="26"/>
          <w:szCs w:val="26"/>
        </w:rPr>
      </w:pPr>
    </w:p>
    <w:p w14:paraId="03DB5FB1" w14:textId="30EFB843"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0682CB70" w14:textId="77777777" w:rsidR="006A728F" w:rsidRDefault="006A728F" w:rsidP="00001129">
      <w:pPr>
        <w:spacing w:after="0"/>
        <w:jc w:val="both"/>
        <w:rPr>
          <w:rFonts w:ascii="Times New Roman" w:hAnsi="Times New Roman" w:cs="Times New Roman"/>
          <w:sz w:val="26"/>
          <w:szCs w:val="26"/>
        </w:rPr>
      </w:pPr>
    </w:p>
    <w:p w14:paraId="79ACEA4D" w14:textId="5F55A837"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023DD054" w14:textId="79B8FE8D"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2B8B3C3F" w14:textId="6D4B5655"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5BA3CE5D" w14:textId="77777777" w:rsidR="006A728F" w:rsidRDefault="006A728F" w:rsidP="00001129">
      <w:pPr>
        <w:spacing w:after="0"/>
        <w:jc w:val="both"/>
        <w:rPr>
          <w:rFonts w:ascii="Times New Roman" w:hAnsi="Times New Roman" w:cs="Times New Roman"/>
          <w:sz w:val="26"/>
          <w:szCs w:val="26"/>
        </w:rPr>
      </w:pPr>
    </w:p>
    <w:p w14:paraId="06E09B54" w14:textId="004ED556"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P26</w:t>
      </w:r>
    </w:p>
    <w:p w14:paraId="1D343021" w14:textId="0C9D97EB" w:rsidR="006A728F" w:rsidRDefault="006A728F" w:rsidP="00001129">
      <w:pPr>
        <w:spacing w:after="0"/>
        <w:jc w:val="both"/>
        <w:rPr>
          <w:rFonts w:ascii="Times New Roman" w:hAnsi="Times New Roman" w:cs="Times New Roman"/>
          <w:sz w:val="26"/>
          <w:szCs w:val="26"/>
        </w:rPr>
      </w:pPr>
      <w:r>
        <w:rPr>
          <w:rFonts w:ascii="Times New Roman" w:hAnsi="Times New Roman" w:cs="Times New Roman"/>
          <w:sz w:val="26"/>
          <w:szCs w:val="26"/>
        </w:rPr>
        <w:t>Đồ ngốc~</w:t>
      </w:r>
    </w:p>
    <w:p w14:paraId="00AA9177" w14:textId="77777777" w:rsidR="006A728F" w:rsidRDefault="006A728F" w:rsidP="00001129">
      <w:pPr>
        <w:spacing w:after="0"/>
        <w:jc w:val="both"/>
        <w:rPr>
          <w:rFonts w:ascii="Times New Roman" w:hAnsi="Times New Roman" w:cs="Times New Roman"/>
          <w:sz w:val="26"/>
          <w:szCs w:val="26"/>
        </w:rPr>
      </w:pPr>
    </w:p>
    <w:p w14:paraId="20E6813B" w14:textId="2E4B604E" w:rsidR="006A728F"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365CF3F6" w14:textId="77777777" w:rsidR="00DC2CB0" w:rsidRDefault="00DC2CB0" w:rsidP="00001129">
      <w:pPr>
        <w:spacing w:after="0"/>
        <w:jc w:val="both"/>
        <w:rPr>
          <w:rFonts w:ascii="Times New Roman" w:hAnsi="Times New Roman" w:cs="Times New Roman"/>
          <w:sz w:val="26"/>
          <w:szCs w:val="26"/>
        </w:rPr>
      </w:pPr>
    </w:p>
    <w:p w14:paraId="7662C36F" w14:textId="3F75B453"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P27</w:t>
      </w:r>
    </w:p>
    <w:p w14:paraId="38110BC2" w14:textId="01975735"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6390A2D0" w14:textId="77777777" w:rsidR="00DC2CB0" w:rsidRDefault="00DC2CB0" w:rsidP="00001129">
      <w:pPr>
        <w:spacing w:after="0"/>
        <w:jc w:val="both"/>
        <w:rPr>
          <w:rFonts w:ascii="Times New Roman" w:hAnsi="Times New Roman" w:cs="Times New Roman"/>
          <w:sz w:val="26"/>
          <w:szCs w:val="26"/>
        </w:rPr>
      </w:pPr>
    </w:p>
    <w:p w14:paraId="588F0B1F" w14:textId="11F3CE9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Ahx2</w:t>
      </w:r>
    </w:p>
    <w:p w14:paraId="6328103E" w14:textId="388DBBBC"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Giọng mình kì quá.</w:t>
      </w:r>
    </w:p>
    <w:p w14:paraId="1E343CE6" w14:textId="77777777" w:rsidR="00DC2CB0" w:rsidRDefault="00DC2CB0" w:rsidP="00001129">
      <w:pPr>
        <w:spacing w:after="0"/>
        <w:jc w:val="both"/>
        <w:rPr>
          <w:rFonts w:ascii="Times New Roman" w:hAnsi="Times New Roman" w:cs="Times New Roman"/>
          <w:sz w:val="26"/>
          <w:szCs w:val="26"/>
        </w:rPr>
      </w:pPr>
    </w:p>
    <w:p w14:paraId="0A097B3E" w14:textId="782BA127"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Mình muốn ra</w:t>
      </w:r>
    </w:p>
    <w:p w14:paraId="69928CBE" w14:textId="7F11EF0C"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Nhưng…</w:t>
      </w:r>
    </w:p>
    <w:p w14:paraId="72724A2A" w14:textId="3822994F"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Thứ này cứ ngăn mình lại.</w:t>
      </w:r>
    </w:p>
    <w:p w14:paraId="62DFAAB9" w14:textId="77777777" w:rsidR="00DC2CB0" w:rsidRDefault="00DC2CB0" w:rsidP="00001129">
      <w:pPr>
        <w:spacing w:after="0"/>
        <w:jc w:val="both"/>
        <w:rPr>
          <w:rFonts w:ascii="Times New Roman" w:hAnsi="Times New Roman" w:cs="Times New Roman"/>
          <w:sz w:val="26"/>
          <w:szCs w:val="26"/>
        </w:rPr>
      </w:pPr>
    </w:p>
    <w:p w14:paraId="527FD04C" w14:textId="1A993BBF" w:rsidR="006A728F"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Mình đang bị chúng đút đí nhưng cảm giác lại thật sướng…</w:t>
      </w:r>
    </w:p>
    <w:p w14:paraId="2731BF4F" w14:textId="154A5245"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Như thể chúng đang khiến mình mất trí vậy.</w:t>
      </w:r>
    </w:p>
    <w:p w14:paraId="24870BA6" w14:textId="6BCC24BE"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53892364" w14:textId="77777777" w:rsidR="00DC2CB0" w:rsidRDefault="00DC2CB0" w:rsidP="00001129">
      <w:pPr>
        <w:spacing w:after="0"/>
        <w:jc w:val="both"/>
        <w:rPr>
          <w:rFonts w:ascii="Times New Roman" w:hAnsi="Times New Roman" w:cs="Times New Roman"/>
          <w:sz w:val="26"/>
          <w:szCs w:val="26"/>
        </w:rPr>
      </w:pPr>
    </w:p>
    <w:p w14:paraId="08B3D995" w14:textId="15AD0464"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Khỉ thật, sướng quá…</w:t>
      </w:r>
    </w:p>
    <w:p w14:paraId="4E5957FD" w14:textId="4B19B24E"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Mình muốn ra.</w:t>
      </w:r>
    </w:p>
    <w:p w14:paraId="5701BDA5" w14:textId="5B6A78D4"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Ngươi muốn được ra đúng chứ?</w:t>
      </w:r>
    </w:p>
    <w:p w14:paraId="1363740F" w14:textId="77777777" w:rsidR="00DC2CB0" w:rsidRDefault="00DC2CB0" w:rsidP="00001129">
      <w:pPr>
        <w:spacing w:after="0"/>
        <w:jc w:val="both"/>
        <w:rPr>
          <w:rFonts w:ascii="Times New Roman" w:hAnsi="Times New Roman" w:cs="Times New Roman"/>
          <w:sz w:val="26"/>
          <w:szCs w:val="26"/>
        </w:rPr>
      </w:pPr>
    </w:p>
    <w:p w14:paraId="5BCB16AB" w14:textId="6F05AB35"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P28</w:t>
      </w:r>
    </w:p>
    <w:p w14:paraId="741A44D3" w14:textId="5FAAEFC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Khoan!</w:t>
      </w:r>
    </w:p>
    <w:p w14:paraId="56DE4BBD" w14:textId="0D3B7ED5"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Đợi đã!</w:t>
      </w:r>
    </w:p>
    <w:p w14:paraId="6E30B918" w14:textId="77777777" w:rsidR="00DC2CB0" w:rsidRDefault="00DC2CB0" w:rsidP="00001129">
      <w:pPr>
        <w:spacing w:after="0"/>
        <w:jc w:val="both"/>
        <w:rPr>
          <w:rFonts w:ascii="Times New Roman" w:hAnsi="Times New Roman" w:cs="Times New Roman"/>
          <w:sz w:val="26"/>
          <w:szCs w:val="26"/>
        </w:rPr>
      </w:pPr>
    </w:p>
    <w:p w14:paraId="6A614B45" w14:textId="18720686"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Không~~</w:t>
      </w:r>
    </w:p>
    <w:p w14:paraId="319120D0" w14:textId="77777777" w:rsidR="00DC2CB0" w:rsidRDefault="00DC2CB0" w:rsidP="00001129">
      <w:pPr>
        <w:spacing w:after="0"/>
        <w:jc w:val="both"/>
        <w:rPr>
          <w:rFonts w:ascii="Times New Roman" w:hAnsi="Times New Roman" w:cs="Times New Roman"/>
          <w:sz w:val="26"/>
          <w:szCs w:val="26"/>
        </w:rPr>
      </w:pPr>
    </w:p>
    <w:p w14:paraId="6E4B418D" w14:textId="67A70706"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P29</w:t>
      </w:r>
    </w:p>
    <w:p w14:paraId="6593C836" w14:textId="3A4DB371"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Nếu bây giờ ngươi thề sẽ không tái phạm</w:t>
      </w:r>
    </w:p>
    <w:p w14:paraId="10666030" w14:textId="554FB60B"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Và không để lộ chuyện đã thấy hôm nay</w:t>
      </w:r>
    </w:p>
    <w:p w14:paraId="35084EDF" w14:textId="05C5ACAB"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Ta sẽ giải phòng cho ngươi.</w:t>
      </w:r>
    </w:p>
    <w:p w14:paraId="752A4B66" w14:textId="1D6A3EA0"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Mình vừa nghĩ gì thế này?</w:t>
      </w:r>
    </w:p>
    <w:p w14:paraId="3335CE0A" w14:textId="77777777" w:rsidR="00DC2CB0" w:rsidRDefault="00DC2CB0" w:rsidP="00001129">
      <w:pPr>
        <w:spacing w:after="0"/>
        <w:jc w:val="both"/>
        <w:rPr>
          <w:rFonts w:ascii="Times New Roman" w:hAnsi="Times New Roman" w:cs="Times New Roman"/>
          <w:sz w:val="26"/>
          <w:szCs w:val="26"/>
        </w:rPr>
      </w:pPr>
    </w:p>
    <w:p w14:paraId="31DA1B61" w14:textId="1759245E"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Ư</w:t>
      </w:r>
    </w:p>
    <w:p w14:paraId="716BF095" w14:textId="30BCB68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Lắm mồm… ngươi nghĩ thứ quái vật kinh tởm này</w:t>
      </w:r>
    </w:p>
    <w:p w14:paraId="1F4EEEE1" w14:textId="36C5886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Mà có thể thay đổi được ta sao?</w:t>
      </w:r>
    </w:p>
    <w:p w14:paraId="588CD261" w14:textId="2F7AF38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1C000DFD" w14:textId="15FA8FBD"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01BC9C44" w14:textId="12A06407"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Các ngươi… cũng chẳng có gì to tát nhỉ!</w:t>
      </w:r>
    </w:p>
    <w:p w14:paraId="1DC7E714" w14:textId="77777777" w:rsidR="00DC2CB0" w:rsidRDefault="00DC2CB0" w:rsidP="00001129">
      <w:pPr>
        <w:spacing w:after="0"/>
        <w:jc w:val="both"/>
        <w:rPr>
          <w:rFonts w:ascii="Times New Roman" w:hAnsi="Times New Roman" w:cs="Times New Roman"/>
          <w:sz w:val="26"/>
          <w:szCs w:val="26"/>
        </w:rPr>
      </w:pPr>
    </w:p>
    <w:p w14:paraId="1837EC20" w14:textId="5DC5F7BA"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P30</w:t>
      </w:r>
    </w:p>
    <w:p w14:paraId="16CB5EF0" w14:textId="21E5A0F2"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Ah…</w:t>
      </w:r>
    </w:p>
    <w:p w14:paraId="467877CD" w14:textId="0FF9187D"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Hah.</w:t>
      </w:r>
    </w:p>
    <w:p w14:paraId="7B41ECBA" w14:textId="58AFC82F"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lastRenderedPageBreak/>
        <w:t>Độc của chúng mới chỉ phát tác chút thôi.</w:t>
      </w:r>
    </w:p>
    <w:p w14:paraId="070A51E1" w14:textId="29FC959C"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Chưa biết sắp tới sẽ thế nào đâu.</w:t>
      </w:r>
    </w:p>
    <w:p w14:paraId="724078E4" w14:textId="77777777" w:rsidR="00DC2CB0" w:rsidRDefault="00DC2CB0" w:rsidP="00001129">
      <w:pPr>
        <w:spacing w:after="0"/>
        <w:jc w:val="both"/>
        <w:rPr>
          <w:rFonts w:ascii="Times New Roman" w:hAnsi="Times New Roman" w:cs="Times New Roman"/>
          <w:sz w:val="26"/>
          <w:szCs w:val="26"/>
        </w:rPr>
      </w:pPr>
    </w:p>
    <w:p w14:paraId="4F8F89D3" w14:textId="1242A249" w:rsidR="00DC2CB0" w:rsidRDefault="00DC2CB0" w:rsidP="00001129">
      <w:pPr>
        <w:spacing w:after="0"/>
        <w:jc w:val="both"/>
        <w:rPr>
          <w:rFonts w:ascii="Times New Roman" w:hAnsi="Times New Roman" w:cs="Times New Roman"/>
          <w:sz w:val="26"/>
          <w:szCs w:val="26"/>
        </w:rPr>
      </w:pPr>
      <w:r>
        <w:rPr>
          <w:rFonts w:ascii="Times New Roman" w:hAnsi="Times New Roman" w:cs="Times New Roman"/>
          <w:sz w:val="26"/>
          <w:szCs w:val="26"/>
        </w:rPr>
        <w:t>Chúng ta cùng cố tới khi ngươi bị thuần phục nhé.</w:t>
      </w:r>
    </w:p>
    <w:p w14:paraId="0EE09269" w14:textId="77777777" w:rsidR="00DC2CB0" w:rsidRPr="003E38B1" w:rsidRDefault="00DC2CB0" w:rsidP="00001129">
      <w:pPr>
        <w:spacing w:after="0"/>
        <w:jc w:val="both"/>
        <w:rPr>
          <w:rFonts w:ascii="Times New Roman" w:hAnsi="Times New Roman" w:cs="Times New Roman"/>
          <w:sz w:val="26"/>
          <w:szCs w:val="26"/>
        </w:rPr>
      </w:pPr>
    </w:p>
    <w:sectPr w:rsidR="00DC2CB0" w:rsidRPr="003E38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07F5D" w14:textId="77777777" w:rsidR="003E65FD" w:rsidRDefault="003E65FD" w:rsidP="0079498C">
      <w:pPr>
        <w:spacing w:after="0" w:line="240" w:lineRule="auto"/>
      </w:pPr>
      <w:r>
        <w:separator/>
      </w:r>
    </w:p>
  </w:endnote>
  <w:endnote w:type="continuationSeparator" w:id="0">
    <w:p w14:paraId="6DDF7E5F" w14:textId="77777777" w:rsidR="003E65FD" w:rsidRDefault="003E65FD" w:rsidP="0079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11174" w14:textId="77777777" w:rsidR="003E65FD" w:rsidRDefault="003E65FD" w:rsidP="0079498C">
      <w:pPr>
        <w:spacing w:after="0" w:line="240" w:lineRule="auto"/>
      </w:pPr>
      <w:r>
        <w:separator/>
      </w:r>
    </w:p>
  </w:footnote>
  <w:footnote w:type="continuationSeparator" w:id="0">
    <w:p w14:paraId="07EE4EC5" w14:textId="77777777" w:rsidR="003E65FD" w:rsidRDefault="003E65FD" w:rsidP="007949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7147F"/>
    <w:multiLevelType w:val="hybridMultilevel"/>
    <w:tmpl w:val="FF48F9EE"/>
    <w:lvl w:ilvl="0" w:tplc="9E3618A6">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90117"/>
    <w:multiLevelType w:val="hybridMultilevel"/>
    <w:tmpl w:val="B7D4F358"/>
    <w:lvl w:ilvl="0" w:tplc="73FC27C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E2AD6"/>
    <w:multiLevelType w:val="hybridMultilevel"/>
    <w:tmpl w:val="9F52A83A"/>
    <w:lvl w:ilvl="0" w:tplc="9E5A87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8224F"/>
    <w:multiLevelType w:val="hybridMultilevel"/>
    <w:tmpl w:val="9CF045FE"/>
    <w:lvl w:ilvl="0" w:tplc="CA86F05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F7E2F"/>
    <w:multiLevelType w:val="hybridMultilevel"/>
    <w:tmpl w:val="2938B514"/>
    <w:lvl w:ilvl="0" w:tplc="9D904B88">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C3BBA"/>
    <w:multiLevelType w:val="hybridMultilevel"/>
    <w:tmpl w:val="DAA0D8BE"/>
    <w:lvl w:ilvl="0" w:tplc="CCC67E0A">
      <w:start w:val="1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CA7522"/>
    <w:multiLevelType w:val="hybridMultilevel"/>
    <w:tmpl w:val="CB52A1A2"/>
    <w:lvl w:ilvl="0" w:tplc="B3B247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A450E6"/>
    <w:multiLevelType w:val="hybridMultilevel"/>
    <w:tmpl w:val="A9D266F4"/>
    <w:lvl w:ilvl="0" w:tplc="3AE013B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8945D8"/>
    <w:multiLevelType w:val="hybridMultilevel"/>
    <w:tmpl w:val="A9FEE6D6"/>
    <w:lvl w:ilvl="0" w:tplc="6B0E5F7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E1DA0"/>
    <w:multiLevelType w:val="hybridMultilevel"/>
    <w:tmpl w:val="6EF0787C"/>
    <w:lvl w:ilvl="0" w:tplc="9CEC90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557757">
    <w:abstractNumId w:val="3"/>
  </w:num>
  <w:num w:numId="2" w16cid:durableId="564951122">
    <w:abstractNumId w:val="8"/>
  </w:num>
  <w:num w:numId="3" w16cid:durableId="1167282465">
    <w:abstractNumId w:val="7"/>
  </w:num>
  <w:num w:numId="4" w16cid:durableId="1683824013">
    <w:abstractNumId w:val="0"/>
  </w:num>
  <w:num w:numId="5" w16cid:durableId="1535922820">
    <w:abstractNumId w:val="5"/>
  </w:num>
  <w:num w:numId="6" w16cid:durableId="827793285">
    <w:abstractNumId w:val="6"/>
  </w:num>
  <w:num w:numId="7" w16cid:durableId="11030410">
    <w:abstractNumId w:val="1"/>
  </w:num>
  <w:num w:numId="8" w16cid:durableId="1846701612">
    <w:abstractNumId w:val="2"/>
  </w:num>
  <w:num w:numId="9" w16cid:durableId="37898873">
    <w:abstractNumId w:val="9"/>
  </w:num>
  <w:num w:numId="10" w16cid:durableId="2003699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1B"/>
    <w:rsid w:val="00001129"/>
    <w:rsid w:val="00031257"/>
    <w:rsid w:val="00045FBE"/>
    <w:rsid w:val="00077389"/>
    <w:rsid w:val="000A4E78"/>
    <w:rsid w:val="000D2586"/>
    <w:rsid w:val="000D6EE8"/>
    <w:rsid w:val="00120C6D"/>
    <w:rsid w:val="00123007"/>
    <w:rsid w:val="00142D5F"/>
    <w:rsid w:val="00196921"/>
    <w:rsid w:val="001F5787"/>
    <w:rsid w:val="00202C9E"/>
    <w:rsid w:val="00234493"/>
    <w:rsid w:val="00251229"/>
    <w:rsid w:val="00271AF8"/>
    <w:rsid w:val="002A490D"/>
    <w:rsid w:val="002A6930"/>
    <w:rsid w:val="002D562D"/>
    <w:rsid w:val="00390245"/>
    <w:rsid w:val="003B4720"/>
    <w:rsid w:val="003E38B1"/>
    <w:rsid w:val="003E65FD"/>
    <w:rsid w:val="003F6113"/>
    <w:rsid w:val="00485B76"/>
    <w:rsid w:val="004A1A8C"/>
    <w:rsid w:val="004E462A"/>
    <w:rsid w:val="004E4E12"/>
    <w:rsid w:val="004E7C94"/>
    <w:rsid w:val="005251BD"/>
    <w:rsid w:val="00531C69"/>
    <w:rsid w:val="00555266"/>
    <w:rsid w:val="00556399"/>
    <w:rsid w:val="005B33D8"/>
    <w:rsid w:val="005C016A"/>
    <w:rsid w:val="005E224E"/>
    <w:rsid w:val="00611A4F"/>
    <w:rsid w:val="00642ECA"/>
    <w:rsid w:val="00680ED9"/>
    <w:rsid w:val="006A728F"/>
    <w:rsid w:val="006B7830"/>
    <w:rsid w:val="006E73C7"/>
    <w:rsid w:val="00710E73"/>
    <w:rsid w:val="00717CF9"/>
    <w:rsid w:val="00734D9E"/>
    <w:rsid w:val="00736211"/>
    <w:rsid w:val="00741C03"/>
    <w:rsid w:val="00750E95"/>
    <w:rsid w:val="0079498C"/>
    <w:rsid w:val="007B7EF4"/>
    <w:rsid w:val="007F1098"/>
    <w:rsid w:val="00801005"/>
    <w:rsid w:val="00830930"/>
    <w:rsid w:val="008440D4"/>
    <w:rsid w:val="00850C7E"/>
    <w:rsid w:val="008A1C62"/>
    <w:rsid w:val="008A3884"/>
    <w:rsid w:val="008F1284"/>
    <w:rsid w:val="009250CF"/>
    <w:rsid w:val="00975217"/>
    <w:rsid w:val="009D00D1"/>
    <w:rsid w:val="009D5966"/>
    <w:rsid w:val="009F0825"/>
    <w:rsid w:val="009F0934"/>
    <w:rsid w:val="00A02BD7"/>
    <w:rsid w:val="00A054C3"/>
    <w:rsid w:val="00A44BA1"/>
    <w:rsid w:val="00A527A0"/>
    <w:rsid w:val="00A7612B"/>
    <w:rsid w:val="00A842FF"/>
    <w:rsid w:val="00AB5BDF"/>
    <w:rsid w:val="00B22794"/>
    <w:rsid w:val="00B7080D"/>
    <w:rsid w:val="00B73176"/>
    <w:rsid w:val="00B817F0"/>
    <w:rsid w:val="00B81A8B"/>
    <w:rsid w:val="00B83AEF"/>
    <w:rsid w:val="00B91A84"/>
    <w:rsid w:val="00C25E85"/>
    <w:rsid w:val="00C27AA6"/>
    <w:rsid w:val="00C61527"/>
    <w:rsid w:val="00C63355"/>
    <w:rsid w:val="00CB5728"/>
    <w:rsid w:val="00CC1A50"/>
    <w:rsid w:val="00CD0F49"/>
    <w:rsid w:val="00CD546D"/>
    <w:rsid w:val="00D173B2"/>
    <w:rsid w:val="00D27B18"/>
    <w:rsid w:val="00D36366"/>
    <w:rsid w:val="00D60981"/>
    <w:rsid w:val="00D812B4"/>
    <w:rsid w:val="00DC2CB0"/>
    <w:rsid w:val="00DF3D52"/>
    <w:rsid w:val="00DF4D33"/>
    <w:rsid w:val="00E02E90"/>
    <w:rsid w:val="00E2161B"/>
    <w:rsid w:val="00E2630B"/>
    <w:rsid w:val="00E80F02"/>
    <w:rsid w:val="00E9541C"/>
    <w:rsid w:val="00EB0033"/>
    <w:rsid w:val="00EE6ECA"/>
    <w:rsid w:val="00F03EFF"/>
    <w:rsid w:val="00F04E07"/>
    <w:rsid w:val="00F6684E"/>
    <w:rsid w:val="00FA3003"/>
    <w:rsid w:val="00FB0956"/>
    <w:rsid w:val="00FD5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E6814"/>
  <w15:chartTrackingRefBased/>
  <w15:docId w15:val="{14974E53-6E01-43BF-8935-188BBC6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61B"/>
    <w:pPr>
      <w:ind w:left="720"/>
      <w:contextualSpacing/>
    </w:pPr>
  </w:style>
  <w:style w:type="paragraph" w:styleId="Header">
    <w:name w:val="header"/>
    <w:basedOn w:val="Normal"/>
    <w:link w:val="HeaderChar"/>
    <w:uiPriority w:val="99"/>
    <w:unhideWhenUsed/>
    <w:rsid w:val="00794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98C"/>
  </w:style>
  <w:style w:type="paragraph" w:styleId="Footer">
    <w:name w:val="footer"/>
    <w:basedOn w:val="Normal"/>
    <w:link w:val="FooterChar"/>
    <w:uiPriority w:val="99"/>
    <w:unhideWhenUsed/>
    <w:rsid w:val="0079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7280605">
      <w:bodyDiv w:val="1"/>
      <w:marLeft w:val="0"/>
      <w:marRight w:val="0"/>
      <w:marTop w:val="0"/>
      <w:marBottom w:val="0"/>
      <w:divBdr>
        <w:top w:val="none" w:sz="0" w:space="0" w:color="auto"/>
        <w:left w:val="none" w:sz="0" w:space="0" w:color="auto"/>
        <w:bottom w:val="none" w:sz="0" w:space="0" w:color="auto"/>
        <w:right w:val="none" w:sz="0" w:space="0" w:color="auto"/>
      </w:divBdr>
    </w:div>
    <w:div w:id="1978492323">
      <w:bodyDiv w:val="1"/>
      <w:marLeft w:val="0"/>
      <w:marRight w:val="0"/>
      <w:marTop w:val="0"/>
      <w:marBottom w:val="0"/>
      <w:divBdr>
        <w:top w:val="none" w:sz="0" w:space="0" w:color="auto"/>
        <w:left w:val="none" w:sz="0" w:space="0" w:color="auto"/>
        <w:bottom w:val="none" w:sz="0" w:space="0" w:color="auto"/>
        <w:right w:val="none" w:sz="0" w:space="0" w:color="auto"/>
      </w:divBdr>
    </w:div>
    <w:div w:id="2030989738">
      <w:bodyDiv w:val="1"/>
      <w:marLeft w:val="0"/>
      <w:marRight w:val="0"/>
      <w:marTop w:val="0"/>
      <w:marBottom w:val="0"/>
      <w:divBdr>
        <w:top w:val="none" w:sz="0" w:space="0" w:color="auto"/>
        <w:left w:val="none" w:sz="0" w:space="0" w:color="auto"/>
        <w:bottom w:val="none" w:sz="0" w:space="0" w:color="auto"/>
        <w:right w:val="none" w:sz="0" w:space="0" w:color="auto"/>
      </w:divBdr>
      <w:divsChild>
        <w:div w:id="1118067989">
          <w:marLeft w:val="0"/>
          <w:marRight w:val="0"/>
          <w:marTop w:val="0"/>
          <w:marBottom w:val="0"/>
          <w:divBdr>
            <w:top w:val="none" w:sz="0" w:space="0" w:color="auto"/>
            <w:left w:val="none" w:sz="0" w:space="0" w:color="auto"/>
            <w:bottom w:val="none" w:sz="0" w:space="0" w:color="auto"/>
            <w:right w:val="none" w:sz="0" w:space="0" w:color="auto"/>
          </w:divBdr>
          <w:divsChild>
            <w:div w:id="1673557606">
              <w:marLeft w:val="0"/>
              <w:marRight w:val="0"/>
              <w:marTop w:val="0"/>
              <w:marBottom w:val="0"/>
              <w:divBdr>
                <w:top w:val="none" w:sz="0" w:space="0" w:color="auto"/>
                <w:left w:val="none" w:sz="0" w:space="0" w:color="auto"/>
                <w:bottom w:val="none" w:sz="0" w:space="0" w:color="auto"/>
                <w:right w:val="none" w:sz="0" w:space="0" w:color="auto"/>
              </w:divBdr>
              <w:divsChild>
                <w:div w:id="1750228614">
                  <w:marLeft w:val="0"/>
                  <w:marRight w:val="-90"/>
                  <w:marTop w:val="0"/>
                  <w:marBottom w:val="0"/>
                  <w:divBdr>
                    <w:top w:val="none" w:sz="0" w:space="0" w:color="auto"/>
                    <w:left w:val="none" w:sz="0" w:space="0" w:color="auto"/>
                    <w:bottom w:val="none" w:sz="0" w:space="0" w:color="auto"/>
                    <w:right w:val="none" w:sz="0" w:space="0" w:color="auto"/>
                  </w:divBdr>
                  <w:divsChild>
                    <w:div w:id="51740056">
                      <w:marLeft w:val="0"/>
                      <w:marRight w:val="0"/>
                      <w:marTop w:val="0"/>
                      <w:marBottom w:val="0"/>
                      <w:divBdr>
                        <w:top w:val="none" w:sz="0" w:space="0" w:color="auto"/>
                        <w:left w:val="none" w:sz="0" w:space="0" w:color="auto"/>
                        <w:bottom w:val="none" w:sz="0" w:space="0" w:color="auto"/>
                        <w:right w:val="none" w:sz="0" w:space="0" w:color="auto"/>
                      </w:divBdr>
                      <w:divsChild>
                        <w:div w:id="177156269">
                          <w:marLeft w:val="0"/>
                          <w:marRight w:val="0"/>
                          <w:marTop w:val="0"/>
                          <w:marBottom w:val="0"/>
                          <w:divBdr>
                            <w:top w:val="none" w:sz="0" w:space="0" w:color="auto"/>
                            <w:left w:val="none" w:sz="0" w:space="0" w:color="auto"/>
                            <w:bottom w:val="none" w:sz="0" w:space="0" w:color="auto"/>
                            <w:right w:val="none" w:sz="0" w:space="0" w:color="auto"/>
                          </w:divBdr>
                          <w:divsChild>
                            <w:div w:id="1717772932">
                              <w:marLeft w:val="240"/>
                              <w:marRight w:val="240"/>
                              <w:marTop w:val="0"/>
                              <w:marBottom w:val="105"/>
                              <w:divBdr>
                                <w:top w:val="none" w:sz="0" w:space="0" w:color="auto"/>
                                <w:left w:val="none" w:sz="0" w:space="0" w:color="auto"/>
                                <w:bottom w:val="none" w:sz="0" w:space="0" w:color="auto"/>
                                <w:right w:val="none" w:sz="0" w:space="0" w:color="auto"/>
                              </w:divBdr>
                              <w:divsChild>
                                <w:div w:id="386077550">
                                  <w:marLeft w:val="150"/>
                                  <w:marRight w:val="0"/>
                                  <w:marTop w:val="0"/>
                                  <w:marBottom w:val="0"/>
                                  <w:divBdr>
                                    <w:top w:val="none" w:sz="0" w:space="0" w:color="auto"/>
                                    <w:left w:val="none" w:sz="0" w:space="0" w:color="auto"/>
                                    <w:bottom w:val="none" w:sz="0" w:space="0" w:color="auto"/>
                                    <w:right w:val="none" w:sz="0" w:space="0" w:color="auto"/>
                                  </w:divBdr>
                                  <w:divsChild>
                                    <w:div w:id="1082796145">
                                      <w:marLeft w:val="0"/>
                                      <w:marRight w:val="0"/>
                                      <w:marTop w:val="0"/>
                                      <w:marBottom w:val="0"/>
                                      <w:divBdr>
                                        <w:top w:val="none" w:sz="0" w:space="0" w:color="auto"/>
                                        <w:left w:val="none" w:sz="0" w:space="0" w:color="auto"/>
                                        <w:bottom w:val="none" w:sz="0" w:space="0" w:color="auto"/>
                                        <w:right w:val="none" w:sz="0" w:space="0" w:color="auto"/>
                                      </w:divBdr>
                                      <w:divsChild>
                                        <w:div w:id="1998994561">
                                          <w:marLeft w:val="0"/>
                                          <w:marRight w:val="0"/>
                                          <w:marTop w:val="0"/>
                                          <w:marBottom w:val="0"/>
                                          <w:divBdr>
                                            <w:top w:val="none" w:sz="0" w:space="0" w:color="auto"/>
                                            <w:left w:val="none" w:sz="0" w:space="0" w:color="auto"/>
                                            <w:bottom w:val="none" w:sz="0" w:space="0" w:color="auto"/>
                                            <w:right w:val="none" w:sz="0" w:space="0" w:color="auto"/>
                                          </w:divBdr>
                                          <w:divsChild>
                                            <w:div w:id="1143352199">
                                              <w:marLeft w:val="0"/>
                                              <w:marRight w:val="0"/>
                                              <w:marTop w:val="0"/>
                                              <w:marBottom w:val="60"/>
                                              <w:divBdr>
                                                <w:top w:val="none" w:sz="0" w:space="0" w:color="auto"/>
                                                <w:left w:val="none" w:sz="0" w:space="0" w:color="auto"/>
                                                <w:bottom w:val="none" w:sz="0" w:space="0" w:color="auto"/>
                                                <w:right w:val="none" w:sz="0" w:space="0" w:color="auto"/>
                                              </w:divBdr>
                                              <w:divsChild>
                                                <w:div w:id="1872452885">
                                                  <w:marLeft w:val="0"/>
                                                  <w:marRight w:val="0"/>
                                                  <w:marTop w:val="0"/>
                                                  <w:marBottom w:val="0"/>
                                                  <w:divBdr>
                                                    <w:top w:val="none" w:sz="0" w:space="0" w:color="auto"/>
                                                    <w:left w:val="none" w:sz="0" w:space="0" w:color="auto"/>
                                                    <w:bottom w:val="none" w:sz="0" w:space="0" w:color="auto"/>
                                                    <w:right w:val="none" w:sz="0" w:space="0" w:color="auto"/>
                                                  </w:divBdr>
                                                </w:div>
                                                <w:div w:id="214126630">
                                                  <w:marLeft w:val="0"/>
                                                  <w:marRight w:val="0"/>
                                                  <w:marTop w:val="150"/>
                                                  <w:marBottom w:val="0"/>
                                                  <w:divBdr>
                                                    <w:top w:val="none" w:sz="0" w:space="0" w:color="auto"/>
                                                    <w:left w:val="none" w:sz="0" w:space="0" w:color="auto"/>
                                                    <w:bottom w:val="none" w:sz="0" w:space="0" w:color="auto"/>
                                                    <w:right w:val="none" w:sz="0" w:space="0" w:color="auto"/>
                                                  </w:divBdr>
                                                </w:div>
                                                <w:div w:id="1645157940">
                                                  <w:marLeft w:val="0"/>
                                                  <w:marRight w:val="0"/>
                                                  <w:marTop w:val="0"/>
                                                  <w:marBottom w:val="0"/>
                                                  <w:divBdr>
                                                    <w:top w:val="none" w:sz="0" w:space="0" w:color="auto"/>
                                                    <w:left w:val="none" w:sz="0" w:space="0" w:color="auto"/>
                                                    <w:bottom w:val="none" w:sz="0" w:space="0" w:color="auto"/>
                                                    <w:right w:val="none" w:sz="0" w:space="0" w:color="auto"/>
                                                  </w:divBdr>
                                                  <w:divsChild>
                                                    <w:div w:id="768543580">
                                                      <w:marLeft w:val="0"/>
                                                      <w:marRight w:val="0"/>
                                                      <w:marTop w:val="0"/>
                                                      <w:marBottom w:val="0"/>
                                                      <w:divBdr>
                                                        <w:top w:val="none" w:sz="0" w:space="0" w:color="auto"/>
                                                        <w:left w:val="none" w:sz="0" w:space="0" w:color="auto"/>
                                                        <w:bottom w:val="none" w:sz="0" w:space="0" w:color="auto"/>
                                                        <w:right w:val="none" w:sz="0" w:space="0" w:color="auto"/>
                                                      </w:divBdr>
                                                      <w:divsChild>
                                                        <w:div w:id="1982149627">
                                                          <w:marLeft w:val="0"/>
                                                          <w:marRight w:val="0"/>
                                                          <w:marTop w:val="0"/>
                                                          <w:marBottom w:val="0"/>
                                                          <w:divBdr>
                                                            <w:top w:val="none" w:sz="0" w:space="0" w:color="auto"/>
                                                            <w:left w:val="none" w:sz="0" w:space="0" w:color="auto"/>
                                                            <w:bottom w:val="none" w:sz="0" w:space="0" w:color="auto"/>
                                                            <w:right w:val="none" w:sz="0" w:space="0" w:color="auto"/>
                                                          </w:divBdr>
                                                          <w:divsChild>
                                                            <w:div w:id="801732956">
                                                              <w:marLeft w:val="0"/>
                                                              <w:marRight w:val="0"/>
                                                              <w:marTop w:val="0"/>
                                                              <w:marBottom w:val="0"/>
                                                              <w:divBdr>
                                                                <w:top w:val="none" w:sz="0" w:space="0" w:color="auto"/>
                                                                <w:left w:val="none" w:sz="0" w:space="0" w:color="auto"/>
                                                                <w:bottom w:val="none" w:sz="0" w:space="0" w:color="auto"/>
                                                                <w:right w:val="none" w:sz="0" w:space="0" w:color="auto"/>
                                                              </w:divBdr>
                                                              <w:divsChild>
                                                                <w:div w:id="1783841144">
                                                                  <w:marLeft w:val="105"/>
                                                                  <w:marRight w:val="105"/>
                                                                  <w:marTop w:val="90"/>
                                                                  <w:marBottom w:val="150"/>
                                                                  <w:divBdr>
                                                                    <w:top w:val="none" w:sz="0" w:space="0" w:color="auto"/>
                                                                    <w:left w:val="none" w:sz="0" w:space="0" w:color="auto"/>
                                                                    <w:bottom w:val="none" w:sz="0" w:space="0" w:color="auto"/>
                                                                    <w:right w:val="none" w:sz="0" w:space="0" w:color="auto"/>
                                                                  </w:divBdr>
                                                                </w:div>
                                                                <w:div w:id="724566176">
                                                                  <w:marLeft w:val="105"/>
                                                                  <w:marRight w:val="105"/>
                                                                  <w:marTop w:val="90"/>
                                                                  <w:marBottom w:val="150"/>
                                                                  <w:divBdr>
                                                                    <w:top w:val="none" w:sz="0" w:space="0" w:color="auto"/>
                                                                    <w:left w:val="none" w:sz="0" w:space="0" w:color="auto"/>
                                                                    <w:bottom w:val="none" w:sz="0" w:space="0" w:color="auto"/>
                                                                    <w:right w:val="none" w:sz="0" w:space="0" w:color="auto"/>
                                                                  </w:divBdr>
                                                                </w:div>
                                                                <w:div w:id="317805805">
                                                                  <w:marLeft w:val="105"/>
                                                                  <w:marRight w:val="105"/>
                                                                  <w:marTop w:val="90"/>
                                                                  <w:marBottom w:val="150"/>
                                                                  <w:divBdr>
                                                                    <w:top w:val="none" w:sz="0" w:space="0" w:color="auto"/>
                                                                    <w:left w:val="none" w:sz="0" w:space="0" w:color="auto"/>
                                                                    <w:bottom w:val="none" w:sz="0" w:space="0" w:color="auto"/>
                                                                    <w:right w:val="none" w:sz="0" w:space="0" w:color="auto"/>
                                                                  </w:divBdr>
                                                                </w:div>
                                                                <w:div w:id="787705705">
                                                                  <w:marLeft w:val="105"/>
                                                                  <w:marRight w:val="105"/>
                                                                  <w:marTop w:val="90"/>
                                                                  <w:marBottom w:val="150"/>
                                                                  <w:divBdr>
                                                                    <w:top w:val="none" w:sz="0" w:space="0" w:color="auto"/>
                                                                    <w:left w:val="none" w:sz="0" w:space="0" w:color="auto"/>
                                                                    <w:bottom w:val="none" w:sz="0" w:space="0" w:color="auto"/>
                                                                    <w:right w:val="none" w:sz="0" w:space="0" w:color="auto"/>
                                                                  </w:divBdr>
                                                                </w:div>
                                                                <w:div w:id="933434381">
                                                                  <w:marLeft w:val="105"/>
                                                                  <w:marRight w:val="105"/>
                                                                  <w:marTop w:val="90"/>
                                                                  <w:marBottom w:val="150"/>
                                                                  <w:divBdr>
                                                                    <w:top w:val="none" w:sz="0" w:space="0" w:color="auto"/>
                                                                    <w:left w:val="none" w:sz="0" w:space="0" w:color="auto"/>
                                                                    <w:bottom w:val="none" w:sz="0" w:space="0" w:color="auto"/>
                                                                    <w:right w:val="none" w:sz="0" w:space="0" w:color="auto"/>
                                                                  </w:divBdr>
                                                                </w:div>
                                                                <w:div w:id="13449354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904">
                              <w:marLeft w:val="240"/>
                              <w:marRight w:val="240"/>
                              <w:marTop w:val="0"/>
                              <w:marBottom w:val="60"/>
                              <w:divBdr>
                                <w:top w:val="none" w:sz="0" w:space="0" w:color="auto"/>
                                <w:left w:val="none" w:sz="0" w:space="0" w:color="auto"/>
                                <w:bottom w:val="none" w:sz="0" w:space="0" w:color="auto"/>
                                <w:right w:val="none" w:sz="0" w:space="0" w:color="auto"/>
                              </w:divBdr>
                              <w:divsChild>
                                <w:div w:id="1252466054">
                                  <w:marLeft w:val="150"/>
                                  <w:marRight w:val="0"/>
                                  <w:marTop w:val="0"/>
                                  <w:marBottom w:val="0"/>
                                  <w:divBdr>
                                    <w:top w:val="none" w:sz="0" w:space="0" w:color="auto"/>
                                    <w:left w:val="none" w:sz="0" w:space="0" w:color="auto"/>
                                    <w:bottom w:val="none" w:sz="0" w:space="0" w:color="auto"/>
                                    <w:right w:val="none" w:sz="0" w:space="0" w:color="auto"/>
                                  </w:divBdr>
                                  <w:divsChild>
                                    <w:div w:id="500391331">
                                      <w:marLeft w:val="0"/>
                                      <w:marRight w:val="0"/>
                                      <w:marTop w:val="0"/>
                                      <w:marBottom w:val="0"/>
                                      <w:divBdr>
                                        <w:top w:val="none" w:sz="0" w:space="0" w:color="auto"/>
                                        <w:left w:val="none" w:sz="0" w:space="0" w:color="auto"/>
                                        <w:bottom w:val="none" w:sz="0" w:space="0" w:color="auto"/>
                                        <w:right w:val="none" w:sz="0" w:space="0" w:color="auto"/>
                                      </w:divBdr>
                                      <w:divsChild>
                                        <w:div w:id="1969387572">
                                          <w:marLeft w:val="0"/>
                                          <w:marRight w:val="0"/>
                                          <w:marTop w:val="0"/>
                                          <w:marBottom w:val="0"/>
                                          <w:divBdr>
                                            <w:top w:val="none" w:sz="0" w:space="0" w:color="auto"/>
                                            <w:left w:val="none" w:sz="0" w:space="0" w:color="auto"/>
                                            <w:bottom w:val="none" w:sz="0" w:space="0" w:color="auto"/>
                                            <w:right w:val="none" w:sz="0" w:space="0" w:color="auto"/>
                                          </w:divBdr>
                                          <w:divsChild>
                                            <w:div w:id="2144500644">
                                              <w:marLeft w:val="0"/>
                                              <w:marRight w:val="0"/>
                                              <w:marTop w:val="0"/>
                                              <w:marBottom w:val="60"/>
                                              <w:divBdr>
                                                <w:top w:val="none" w:sz="0" w:space="0" w:color="auto"/>
                                                <w:left w:val="none" w:sz="0" w:space="0" w:color="auto"/>
                                                <w:bottom w:val="none" w:sz="0" w:space="0" w:color="auto"/>
                                                <w:right w:val="none" w:sz="0" w:space="0" w:color="auto"/>
                                              </w:divBdr>
                                              <w:divsChild>
                                                <w:div w:id="740981361">
                                                  <w:marLeft w:val="0"/>
                                                  <w:marRight w:val="0"/>
                                                  <w:marTop w:val="0"/>
                                                  <w:marBottom w:val="0"/>
                                                  <w:divBdr>
                                                    <w:top w:val="none" w:sz="0" w:space="0" w:color="auto"/>
                                                    <w:left w:val="none" w:sz="0" w:space="0" w:color="auto"/>
                                                    <w:bottom w:val="none" w:sz="0" w:space="0" w:color="auto"/>
                                                    <w:right w:val="none" w:sz="0" w:space="0" w:color="auto"/>
                                                  </w:divBdr>
                                                  <w:divsChild>
                                                    <w:div w:id="120004439">
                                                      <w:marLeft w:val="0"/>
                                                      <w:marRight w:val="0"/>
                                                      <w:marTop w:val="0"/>
                                                      <w:marBottom w:val="0"/>
                                                      <w:divBdr>
                                                        <w:top w:val="none" w:sz="0" w:space="0" w:color="auto"/>
                                                        <w:left w:val="none" w:sz="0" w:space="0" w:color="auto"/>
                                                        <w:bottom w:val="none" w:sz="0" w:space="0" w:color="auto"/>
                                                        <w:right w:val="none" w:sz="0" w:space="0" w:color="auto"/>
                                                      </w:divBdr>
                                                      <w:divsChild>
                                                        <w:div w:id="1737627416">
                                                          <w:marLeft w:val="0"/>
                                                          <w:marRight w:val="0"/>
                                                          <w:marTop w:val="100"/>
                                                          <w:marBottom w:val="100"/>
                                                          <w:divBdr>
                                                            <w:top w:val="none" w:sz="0" w:space="0" w:color="auto"/>
                                                            <w:left w:val="none" w:sz="0" w:space="0" w:color="auto"/>
                                                            <w:bottom w:val="none" w:sz="0" w:space="0" w:color="auto"/>
                                                            <w:right w:val="none" w:sz="0" w:space="0" w:color="auto"/>
                                                          </w:divBdr>
                                                          <w:divsChild>
                                                            <w:div w:id="917517041">
                                                              <w:marLeft w:val="0"/>
                                                              <w:marRight w:val="0"/>
                                                              <w:marTop w:val="0"/>
                                                              <w:marBottom w:val="0"/>
                                                              <w:divBdr>
                                                                <w:top w:val="none" w:sz="0" w:space="0" w:color="auto"/>
                                                                <w:left w:val="none" w:sz="0" w:space="0" w:color="auto"/>
                                                                <w:bottom w:val="none" w:sz="0" w:space="0" w:color="auto"/>
                                                                <w:right w:val="none" w:sz="0" w:space="0" w:color="auto"/>
                                                              </w:divBdr>
                                                            </w:div>
                                                          </w:divsChild>
                                                        </w:div>
                                                        <w:div w:id="75826220">
                                                          <w:marLeft w:val="0"/>
                                                          <w:marRight w:val="0"/>
                                                          <w:marTop w:val="0"/>
                                                          <w:marBottom w:val="0"/>
                                                          <w:divBdr>
                                                            <w:top w:val="none" w:sz="0" w:space="0" w:color="auto"/>
                                                            <w:left w:val="none" w:sz="0" w:space="0" w:color="auto"/>
                                                            <w:bottom w:val="none" w:sz="0" w:space="0" w:color="auto"/>
                                                            <w:right w:val="none" w:sz="0" w:space="0" w:color="auto"/>
                                                          </w:divBdr>
                                                          <w:divsChild>
                                                            <w:div w:id="518736524">
                                                              <w:marLeft w:val="0"/>
                                                              <w:marRight w:val="0"/>
                                                              <w:marTop w:val="0"/>
                                                              <w:marBottom w:val="0"/>
                                                              <w:divBdr>
                                                                <w:top w:val="none" w:sz="0" w:space="0" w:color="auto"/>
                                                                <w:left w:val="none" w:sz="0" w:space="0" w:color="auto"/>
                                                                <w:bottom w:val="none" w:sz="0" w:space="0" w:color="auto"/>
                                                                <w:right w:val="none" w:sz="0" w:space="0" w:color="auto"/>
                                                              </w:divBdr>
                                                              <w:divsChild>
                                                                <w:div w:id="1336300631">
                                                                  <w:marLeft w:val="0"/>
                                                                  <w:marRight w:val="0"/>
                                                                  <w:marTop w:val="0"/>
                                                                  <w:marBottom w:val="0"/>
                                                                  <w:divBdr>
                                                                    <w:top w:val="none" w:sz="0" w:space="0" w:color="auto"/>
                                                                    <w:left w:val="none" w:sz="0" w:space="0" w:color="auto"/>
                                                                    <w:bottom w:val="none" w:sz="0" w:space="0" w:color="auto"/>
                                                                    <w:right w:val="none" w:sz="0" w:space="0" w:color="auto"/>
                                                                  </w:divBdr>
                                                                  <w:divsChild>
                                                                    <w:div w:id="857112050">
                                                                      <w:marLeft w:val="0"/>
                                                                      <w:marRight w:val="0"/>
                                                                      <w:marTop w:val="0"/>
                                                                      <w:marBottom w:val="0"/>
                                                                      <w:divBdr>
                                                                        <w:top w:val="none" w:sz="0" w:space="0" w:color="auto"/>
                                                                        <w:left w:val="none" w:sz="0" w:space="0" w:color="auto"/>
                                                                        <w:bottom w:val="none" w:sz="0" w:space="0" w:color="auto"/>
                                                                        <w:right w:val="none" w:sz="0" w:space="0" w:color="auto"/>
                                                                      </w:divBdr>
                                                                      <w:divsChild>
                                                                        <w:div w:id="2065105924">
                                                                          <w:marLeft w:val="105"/>
                                                                          <w:marRight w:val="105"/>
                                                                          <w:marTop w:val="90"/>
                                                                          <w:marBottom w:val="150"/>
                                                                          <w:divBdr>
                                                                            <w:top w:val="none" w:sz="0" w:space="0" w:color="auto"/>
                                                                            <w:left w:val="none" w:sz="0" w:space="0" w:color="auto"/>
                                                                            <w:bottom w:val="none" w:sz="0" w:space="0" w:color="auto"/>
                                                                            <w:right w:val="none" w:sz="0" w:space="0" w:color="auto"/>
                                                                          </w:divBdr>
                                                                        </w:div>
                                                                        <w:div w:id="168258716">
                                                                          <w:marLeft w:val="105"/>
                                                                          <w:marRight w:val="105"/>
                                                                          <w:marTop w:val="90"/>
                                                                          <w:marBottom w:val="150"/>
                                                                          <w:divBdr>
                                                                            <w:top w:val="none" w:sz="0" w:space="0" w:color="auto"/>
                                                                            <w:left w:val="none" w:sz="0" w:space="0" w:color="auto"/>
                                                                            <w:bottom w:val="none" w:sz="0" w:space="0" w:color="auto"/>
                                                                            <w:right w:val="none" w:sz="0" w:space="0" w:color="auto"/>
                                                                          </w:divBdr>
                                                                        </w:div>
                                                                        <w:div w:id="1097600219">
                                                                          <w:marLeft w:val="105"/>
                                                                          <w:marRight w:val="105"/>
                                                                          <w:marTop w:val="90"/>
                                                                          <w:marBottom w:val="150"/>
                                                                          <w:divBdr>
                                                                            <w:top w:val="none" w:sz="0" w:space="0" w:color="auto"/>
                                                                            <w:left w:val="none" w:sz="0" w:space="0" w:color="auto"/>
                                                                            <w:bottom w:val="none" w:sz="0" w:space="0" w:color="auto"/>
                                                                            <w:right w:val="none" w:sz="0" w:space="0" w:color="auto"/>
                                                                          </w:divBdr>
                                                                        </w:div>
                                                                        <w:div w:id="1235165601">
                                                                          <w:marLeft w:val="105"/>
                                                                          <w:marRight w:val="105"/>
                                                                          <w:marTop w:val="90"/>
                                                                          <w:marBottom w:val="150"/>
                                                                          <w:divBdr>
                                                                            <w:top w:val="none" w:sz="0" w:space="0" w:color="auto"/>
                                                                            <w:left w:val="none" w:sz="0" w:space="0" w:color="auto"/>
                                                                            <w:bottom w:val="none" w:sz="0" w:space="0" w:color="auto"/>
                                                                            <w:right w:val="none" w:sz="0" w:space="0" w:color="auto"/>
                                                                          </w:divBdr>
                                                                        </w:div>
                                                                        <w:div w:id="558438968">
                                                                          <w:marLeft w:val="105"/>
                                                                          <w:marRight w:val="105"/>
                                                                          <w:marTop w:val="90"/>
                                                                          <w:marBottom w:val="150"/>
                                                                          <w:divBdr>
                                                                            <w:top w:val="none" w:sz="0" w:space="0" w:color="auto"/>
                                                                            <w:left w:val="none" w:sz="0" w:space="0" w:color="auto"/>
                                                                            <w:bottom w:val="none" w:sz="0" w:space="0" w:color="auto"/>
                                                                            <w:right w:val="none" w:sz="0" w:space="0" w:color="auto"/>
                                                                          </w:divBdr>
                                                                        </w:div>
                                                                        <w:div w:id="144804521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424761">
                                                      <w:marLeft w:val="0"/>
                                                      <w:marRight w:val="0"/>
                                                      <w:marTop w:val="0"/>
                                                      <w:marBottom w:val="0"/>
                                                      <w:divBdr>
                                                        <w:top w:val="none" w:sz="0" w:space="0" w:color="auto"/>
                                                        <w:left w:val="none" w:sz="0" w:space="0" w:color="auto"/>
                                                        <w:bottom w:val="none" w:sz="0" w:space="0" w:color="auto"/>
                                                        <w:right w:val="none" w:sz="0" w:space="0" w:color="auto"/>
                                                      </w:divBdr>
                                                      <w:divsChild>
                                                        <w:div w:id="1046029588">
                                                          <w:marLeft w:val="0"/>
                                                          <w:marRight w:val="0"/>
                                                          <w:marTop w:val="0"/>
                                                          <w:marBottom w:val="0"/>
                                                          <w:divBdr>
                                                            <w:top w:val="none" w:sz="0" w:space="0" w:color="auto"/>
                                                            <w:left w:val="none" w:sz="0" w:space="0" w:color="auto"/>
                                                            <w:bottom w:val="none" w:sz="0" w:space="0" w:color="auto"/>
                                                            <w:right w:val="none" w:sz="0" w:space="0" w:color="auto"/>
                                                          </w:divBdr>
                                                          <w:divsChild>
                                                            <w:div w:id="896429949">
                                                              <w:marLeft w:val="0"/>
                                                              <w:marRight w:val="0"/>
                                                              <w:marTop w:val="0"/>
                                                              <w:marBottom w:val="0"/>
                                                              <w:divBdr>
                                                                <w:top w:val="none" w:sz="0" w:space="0" w:color="auto"/>
                                                                <w:left w:val="none" w:sz="0" w:space="0" w:color="auto"/>
                                                                <w:bottom w:val="none" w:sz="0" w:space="0" w:color="auto"/>
                                                                <w:right w:val="none" w:sz="0" w:space="0" w:color="auto"/>
                                                              </w:divBdr>
                                                              <w:divsChild>
                                                                <w:div w:id="162411770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9</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26</cp:revision>
  <cp:lastPrinted>2024-03-08T10:58:00Z</cp:lastPrinted>
  <dcterms:created xsi:type="dcterms:W3CDTF">2023-05-23T09:55:00Z</dcterms:created>
  <dcterms:modified xsi:type="dcterms:W3CDTF">2024-03-09T14:54:00Z</dcterms:modified>
</cp:coreProperties>
</file>